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192BD" w14:textId="2CA14A04" w:rsidR="00650799" w:rsidRPr="00F80E40" w:rsidRDefault="008F600D" w:rsidP="009E2168">
      <w:pPr>
        <w:spacing w:after="0" w:line="240" w:lineRule="auto"/>
        <w:jc w:val="right"/>
        <w:rPr>
          <w:b/>
          <w:caps/>
          <w:color w:val="FF9900"/>
          <w:sz w:val="36"/>
          <w:szCs w:val="36"/>
        </w:rPr>
      </w:pPr>
      <w:bookmarkStart w:id="0" w:name="_GoBack"/>
      <w:bookmarkEnd w:id="0"/>
      <w:r>
        <w:rPr>
          <w:b/>
          <w:caps/>
          <w:noProof/>
          <w:color w:val="FF9900"/>
          <w:sz w:val="36"/>
          <w:szCs w:val="36"/>
        </w:rPr>
        <w:object w:dxaOrig="1440" w:dyaOrig="1440" w14:anchorId="76E193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9.15pt;margin-top:-21pt;width:125.1pt;height:107.25pt;z-index:-251658752;visibility:visible;mso-wrap-edited:f" wrapcoords="-145 0 -145 21453 21600 21453 21600 0 -145 0">
            <v:imagedata r:id="rId7" o:title=""/>
          </v:shape>
          <o:OLEObject Type="Embed" ProgID="Word.Picture.8" ShapeID="_x0000_s2050" DrawAspect="Content" ObjectID="_1823863428" r:id="rId8"/>
        </w:object>
      </w:r>
      <w:r w:rsidR="00215EF6" w:rsidRPr="00F80E40">
        <w:rPr>
          <w:b/>
          <w:caps/>
          <w:color w:val="FF9900"/>
          <w:sz w:val="36"/>
          <w:szCs w:val="36"/>
        </w:rPr>
        <w:t>Muskoday First Nation</w:t>
      </w:r>
      <w:r w:rsidR="00917FFA" w:rsidRPr="00F80E40">
        <w:rPr>
          <w:b/>
          <w:caps/>
          <w:color w:val="FF9900"/>
          <w:sz w:val="36"/>
          <w:szCs w:val="36"/>
        </w:rPr>
        <w:t xml:space="preserve"> </w:t>
      </w:r>
    </w:p>
    <w:p w14:paraId="76E192C0" w14:textId="0A3CABA5" w:rsidR="00927F48" w:rsidRDefault="00631596" w:rsidP="009E2168">
      <w:pPr>
        <w:spacing w:after="0" w:line="240" w:lineRule="auto"/>
        <w:jc w:val="right"/>
        <w:rPr>
          <w:b/>
          <w:caps/>
          <w:color w:val="FF9900"/>
          <w:sz w:val="36"/>
          <w:szCs w:val="36"/>
        </w:rPr>
      </w:pPr>
      <w:r>
        <w:rPr>
          <w:b/>
          <w:caps/>
          <w:color w:val="FF9900"/>
          <w:sz w:val="36"/>
          <w:szCs w:val="36"/>
        </w:rPr>
        <w:t>Job Description</w:t>
      </w:r>
    </w:p>
    <w:p w14:paraId="4F985082" w14:textId="7C92809D" w:rsidR="002C3D07" w:rsidRDefault="00FD7431" w:rsidP="00FD7431">
      <w:pPr>
        <w:spacing w:after="0" w:line="240" w:lineRule="auto"/>
        <w:jc w:val="right"/>
        <w:rPr>
          <w:b/>
          <w:caps/>
          <w:color w:val="FF0000"/>
          <w:sz w:val="48"/>
          <w:szCs w:val="48"/>
        </w:rPr>
      </w:pPr>
      <w:r w:rsidRPr="00FD7431">
        <w:rPr>
          <w:b/>
          <w:caps/>
          <w:color w:val="FF0000"/>
          <w:sz w:val="48"/>
          <w:szCs w:val="48"/>
        </w:rPr>
        <w:t>EXTENDED DEADLINE</w:t>
      </w:r>
    </w:p>
    <w:p w14:paraId="58FD1726" w14:textId="77777777" w:rsidR="00FD7431" w:rsidRPr="00FD7431" w:rsidRDefault="00FD7431" w:rsidP="00FD7431">
      <w:pPr>
        <w:spacing w:after="0" w:line="240" w:lineRule="auto"/>
        <w:jc w:val="right"/>
        <w:rPr>
          <w:b/>
          <w:caps/>
          <w:color w:val="FF0000"/>
          <w:sz w:val="48"/>
          <w:szCs w:val="48"/>
        </w:rPr>
      </w:pPr>
    </w:p>
    <w:p w14:paraId="037C60B6" w14:textId="77777777" w:rsidR="002910F8" w:rsidRDefault="002310DF" w:rsidP="00CB2116">
      <w:pPr>
        <w:pBdr>
          <w:bottom w:val="single" w:sz="5" w:space="0" w:color="000000"/>
        </w:pBdr>
        <w:spacing w:after="0" w:line="240" w:lineRule="auto"/>
        <w:ind w:left="-567" w:right="-563"/>
        <w:jc w:val="center"/>
        <w:outlineLvl w:val="0"/>
        <w:rPr>
          <w:rFonts w:ascii="Arial" w:hAnsi="Arial" w:cs="Arial"/>
          <w:b/>
          <w:bCs/>
          <w:caps/>
          <w:sz w:val="36"/>
          <w:szCs w:val="36"/>
          <w:highlight w:val="yellow"/>
        </w:rPr>
      </w:pPr>
      <w:r w:rsidRPr="00CB2116">
        <w:rPr>
          <w:rFonts w:ascii="Arial" w:eastAsia="Tahoma" w:hAnsi="Arial" w:cs="Arial"/>
          <w:b/>
          <w:bCs/>
          <w:caps/>
          <w:color w:val="000000"/>
          <w:sz w:val="36"/>
          <w:szCs w:val="36"/>
          <w:highlight w:val="yellow"/>
        </w:rPr>
        <w:t>Journeyperson Plumber/</w:t>
      </w:r>
      <w:r w:rsidR="00FC61BD" w:rsidRPr="00CB2116">
        <w:rPr>
          <w:rFonts w:ascii="Arial" w:hAnsi="Arial" w:cs="Arial"/>
          <w:b/>
          <w:bCs/>
          <w:caps/>
          <w:sz w:val="36"/>
          <w:szCs w:val="36"/>
          <w:highlight w:val="yellow"/>
        </w:rPr>
        <w:t xml:space="preserve"> </w:t>
      </w:r>
    </w:p>
    <w:p w14:paraId="0C2F1C8D" w14:textId="31B4E32F" w:rsidR="00CB2116" w:rsidRDefault="00FC61BD" w:rsidP="00CB2116">
      <w:pPr>
        <w:pBdr>
          <w:bottom w:val="single" w:sz="5" w:space="0" w:color="000000"/>
        </w:pBdr>
        <w:spacing w:after="0" w:line="240" w:lineRule="auto"/>
        <w:ind w:left="-567" w:right="-563"/>
        <w:jc w:val="center"/>
        <w:outlineLvl w:val="0"/>
        <w:rPr>
          <w:rFonts w:ascii="Arial" w:hAnsi="Arial" w:cs="Arial"/>
          <w:b/>
          <w:bCs/>
          <w:caps/>
          <w:sz w:val="36"/>
          <w:szCs w:val="36"/>
          <w:highlight w:val="yellow"/>
        </w:rPr>
      </w:pPr>
      <w:r w:rsidRPr="00CB2116">
        <w:rPr>
          <w:rFonts w:ascii="Arial" w:hAnsi="Arial" w:cs="Arial"/>
          <w:b/>
          <w:bCs/>
          <w:caps/>
          <w:sz w:val="36"/>
          <w:szCs w:val="36"/>
          <w:highlight w:val="yellow"/>
        </w:rPr>
        <w:t>HVAC Technician /</w:t>
      </w:r>
    </w:p>
    <w:p w14:paraId="4C931C4E" w14:textId="78AEB222" w:rsidR="0056218C" w:rsidRPr="0056218C" w:rsidRDefault="002310DF" w:rsidP="00FB3912">
      <w:pPr>
        <w:pBdr>
          <w:bottom w:val="single" w:sz="5" w:space="0" w:color="000000"/>
        </w:pBdr>
        <w:spacing w:after="0" w:line="240" w:lineRule="auto"/>
        <w:ind w:left="-567" w:right="-563"/>
        <w:jc w:val="center"/>
        <w:outlineLvl w:val="0"/>
        <w:rPr>
          <w:rFonts w:ascii="Arial" w:eastAsia="Tahoma" w:hAnsi="Arial" w:cs="Arial"/>
          <w:b/>
          <w:bCs/>
          <w:caps/>
          <w:color w:val="000000"/>
          <w:sz w:val="36"/>
          <w:szCs w:val="36"/>
        </w:rPr>
      </w:pPr>
      <w:r w:rsidRPr="00CB2116">
        <w:rPr>
          <w:rFonts w:ascii="Arial" w:eastAsia="Tahoma" w:hAnsi="Arial" w:cs="Arial"/>
          <w:b/>
          <w:bCs/>
          <w:caps/>
          <w:color w:val="000000"/>
          <w:sz w:val="36"/>
          <w:szCs w:val="36"/>
          <w:highlight w:val="yellow"/>
        </w:rPr>
        <w:t xml:space="preserve">Gas Fitter </w:t>
      </w:r>
    </w:p>
    <w:p w14:paraId="16ED8ECF" w14:textId="77777777" w:rsidR="00FD7431" w:rsidRDefault="00FD7431" w:rsidP="00F74B2C">
      <w:pPr>
        <w:spacing w:after="0" w:line="240" w:lineRule="auto"/>
        <w:ind w:right="4"/>
        <w:rPr>
          <w:rFonts w:ascii="Arial" w:hAnsi="Arial" w:cs="Arial"/>
          <w:b/>
          <w:sz w:val="24"/>
          <w:szCs w:val="24"/>
          <w:u w:val="single"/>
        </w:rPr>
      </w:pPr>
    </w:p>
    <w:p w14:paraId="76E192C3" w14:textId="006DFF73" w:rsidR="00927F48" w:rsidRPr="00400CB8" w:rsidRDefault="0018480B" w:rsidP="00F74B2C">
      <w:pPr>
        <w:spacing w:after="0" w:line="240" w:lineRule="auto"/>
        <w:ind w:right="4"/>
        <w:rPr>
          <w:rFonts w:ascii="Arial" w:hAnsi="Arial" w:cs="Arial"/>
          <w:b/>
          <w:sz w:val="24"/>
          <w:szCs w:val="24"/>
          <w:u w:val="single"/>
        </w:rPr>
      </w:pPr>
      <w:r w:rsidRPr="00400CB8">
        <w:rPr>
          <w:rFonts w:ascii="Arial" w:hAnsi="Arial" w:cs="Arial"/>
          <w:b/>
          <w:sz w:val="24"/>
          <w:szCs w:val="24"/>
          <w:u w:val="single"/>
        </w:rPr>
        <w:t>Reports To</w:t>
      </w:r>
    </w:p>
    <w:p w14:paraId="76E192C4" w14:textId="635566D3" w:rsidR="00927F48" w:rsidRPr="00400CB8" w:rsidRDefault="00927F48" w:rsidP="00F74B2C">
      <w:pPr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 xml:space="preserve">MFN </w:t>
      </w:r>
      <w:r w:rsidR="0026079D" w:rsidRPr="00400CB8">
        <w:rPr>
          <w:rFonts w:ascii="Arial" w:hAnsi="Arial" w:cs="Arial"/>
          <w:sz w:val="24"/>
          <w:szCs w:val="24"/>
        </w:rPr>
        <w:t xml:space="preserve">O &amp; M </w:t>
      </w:r>
      <w:r w:rsidR="00BB0CDA" w:rsidRPr="00400CB8">
        <w:rPr>
          <w:rFonts w:ascii="Arial" w:hAnsi="Arial" w:cs="Arial"/>
          <w:sz w:val="24"/>
          <w:szCs w:val="24"/>
        </w:rPr>
        <w:t>Project Manager</w:t>
      </w:r>
    </w:p>
    <w:p w14:paraId="76E192C5" w14:textId="77777777" w:rsidR="008360D9" w:rsidRPr="00400CB8" w:rsidRDefault="008360D9" w:rsidP="00F74B2C">
      <w:pPr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76E192C6" w14:textId="77777777" w:rsidR="00BB0CDA" w:rsidRPr="00400CB8" w:rsidRDefault="0018480B" w:rsidP="00F74B2C">
      <w:pPr>
        <w:spacing w:after="0" w:line="240" w:lineRule="auto"/>
        <w:ind w:right="4"/>
        <w:rPr>
          <w:rFonts w:ascii="Arial" w:hAnsi="Arial" w:cs="Arial"/>
          <w:b/>
          <w:sz w:val="24"/>
          <w:szCs w:val="24"/>
          <w:u w:val="single"/>
        </w:rPr>
      </w:pPr>
      <w:r w:rsidRPr="00400CB8">
        <w:rPr>
          <w:rFonts w:ascii="Arial" w:hAnsi="Arial" w:cs="Arial"/>
          <w:b/>
          <w:sz w:val="24"/>
          <w:szCs w:val="24"/>
          <w:u w:val="single"/>
        </w:rPr>
        <w:t>Job Summary</w:t>
      </w:r>
    </w:p>
    <w:p w14:paraId="53BA3C9C" w14:textId="3D134192" w:rsidR="00CB2116" w:rsidRDefault="00BB0CDA" w:rsidP="00F74B2C">
      <w:pPr>
        <w:spacing w:after="0"/>
        <w:ind w:right="4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 xml:space="preserve">Muskoday First Nation is currently seeking the services </w:t>
      </w:r>
      <w:r w:rsidR="00EE19C9" w:rsidRPr="00400CB8">
        <w:rPr>
          <w:rFonts w:ascii="Arial" w:hAnsi="Arial" w:cs="Arial"/>
          <w:sz w:val="24"/>
          <w:szCs w:val="24"/>
        </w:rPr>
        <w:t xml:space="preserve">of a </w:t>
      </w:r>
      <w:r w:rsidR="00EE19C9" w:rsidRPr="00400CB8">
        <w:rPr>
          <w:rFonts w:ascii="Arial" w:eastAsia="Arial" w:hAnsi="Arial" w:cs="Arial"/>
          <w:sz w:val="24"/>
          <w:szCs w:val="24"/>
        </w:rPr>
        <w:t xml:space="preserve">The Journeyperson Plumber/Gasfitter.  </w:t>
      </w:r>
      <w:r w:rsidR="009F338F" w:rsidRPr="00400CB8">
        <w:rPr>
          <w:rFonts w:ascii="Arial" w:hAnsi="Arial" w:cs="Arial"/>
          <w:sz w:val="24"/>
          <w:szCs w:val="24"/>
        </w:rPr>
        <w:t>The Journeyman Plumber / HVAC Technician / Gasfitter is responsible for the installation, service, and maintenance of all mechanical systems including plumbing, heating, ventilation, air conditioning, and natural gas systems. This position requires a multi-trade professional capable of performing a full range of mechanical, technical, and diagnostic duties to ensure systems operate safely, efficiently, and in compliance with all provincial and national codes.</w:t>
      </w:r>
    </w:p>
    <w:p w14:paraId="4988B8A4" w14:textId="77777777" w:rsidR="002910F8" w:rsidRPr="00400CB8" w:rsidRDefault="002910F8" w:rsidP="00F74B2C">
      <w:pPr>
        <w:spacing w:after="0"/>
        <w:ind w:right="4"/>
        <w:rPr>
          <w:rFonts w:ascii="Arial" w:hAnsi="Arial" w:cs="Arial"/>
          <w:sz w:val="24"/>
          <w:szCs w:val="24"/>
        </w:rPr>
      </w:pPr>
    </w:p>
    <w:p w14:paraId="76E192C8" w14:textId="77777777" w:rsidR="00FC7E3C" w:rsidRPr="00400CB8" w:rsidRDefault="00237972" w:rsidP="00F74B2C">
      <w:pPr>
        <w:spacing w:after="0" w:line="240" w:lineRule="auto"/>
        <w:ind w:right="4"/>
        <w:rPr>
          <w:rFonts w:ascii="Arial" w:hAnsi="Arial" w:cs="Arial"/>
          <w:b/>
          <w:sz w:val="24"/>
          <w:szCs w:val="24"/>
          <w:u w:val="single"/>
        </w:rPr>
      </w:pPr>
      <w:r w:rsidRPr="00400CB8">
        <w:rPr>
          <w:rFonts w:ascii="Arial" w:hAnsi="Arial" w:cs="Arial"/>
          <w:b/>
          <w:sz w:val="24"/>
          <w:szCs w:val="24"/>
          <w:u w:val="single"/>
        </w:rPr>
        <w:t>Competencies</w:t>
      </w:r>
    </w:p>
    <w:p w14:paraId="482C7762" w14:textId="1B146A07" w:rsidR="00590198" w:rsidRPr="00400CB8" w:rsidRDefault="00C14967" w:rsidP="00F74B2C">
      <w:pPr>
        <w:numPr>
          <w:ilvl w:val="0"/>
          <w:numId w:val="24"/>
        </w:numPr>
        <w:spacing w:after="0" w:line="240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Technical aptitude and attention to detail.</w:t>
      </w:r>
      <w:r w:rsidRPr="00400CB8">
        <w:rPr>
          <w:rFonts w:ascii="Arial" w:hAnsi="Arial" w:cs="Arial"/>
          <w:sz w:val="24"/>
          <w:szCs w:val="24"/>
        </w:rPr>
        <w:tab/>
      </w:r>
    </w:p>
    <w:p w14:paraId="6CECD8AB" w14:textId="6050E956" w:rsidR="00590198" w:rsidRPr="00400CB8" w:rsidRDefault="00C14967" w:rsidP="00F74B2C">
      <w:pPr>
        <w:numPr>
          <w:ilvl w:val="0"/>
          <w:numId w:val="24"/>
        </w:numPr>
        <w:spacing w:after="0" w:line="240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Safety-focused work habits.</w:t>
      </w:r>
      <w:r w:rsidRPr="00400CB8">
        <w:rPr>
          <w:rFonts w:ascii="Arial" w:hAnsi="Arial" w:cs="Arial"/>
          <w:sz w:val="24"/>
          <w:szCs w:val="24"/>
        </w:rPr>
        <w:tab/>
      </w:r>
      <w:r w:rsidRPr="00400CB8">
        <w:rPr>
          <w:rFonts w:ascii="Arial" w:hAnsi="Arial" w:cs="Arial"/>
          <w:sz w:val="24"/>
          <w:szCs w:val="24"/>
        </w:rPr>
        <w:tab/>
      </w:r>
      <w:r w:rsidRPr="00400CB8">
        <w:rPr>
          <w:rFonts w:ascii="Arial" w:hAnsi="Arial" w:cs="Arial"/>
          <w:sz w:val="24"/>
          <w:szCs w:val="24"/>
        </w:rPr>
        <w:tab/>
      </w:r>
    </w:p>
    <w:p w14:paraId="01BAE58E" w14:textId="77777777" w:rsidR="00C14967" w:rsidRPr="00400CB8" w:rsidRDefault="00C14967" w:rsidP="00F74B2C">
      <w:pPr>
        <w:numPr>
          <w:ilvl w:val="0"/>
          <w:numId w:val="24"/>
        </w:numPr>
        <w:spacing w:after="0" w:line="240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Customer service and communication skills</w:t>
      </w:r>
    </w:p>
    <w:p w14:paraId="674239F1" w14:textId="77777777" w:rsidR="00C14967" w:rsidRPr="00400CB8" w:rsidRDefault="00C14967" w:rsidP="00F74B2C">
      <w:pPr>
        <w:numPr>
          <w:ilvl w:val="0"/>
          <w:numId w:val="24"/>
        </w:numPr>
        <w:spacing w:after="0" w:line="240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Collaboration with other trades</w:t>
      </w:r>
    </w:p>
    <w:p w14:paraId="33444412" w14:textId="77777777" w:rsidR="00C14967" w:rsidRPr="00400CB8" w:rsidRDefault="00C14967" w:rsidP="00F74B2C">
      <w:pPr>
        <w:numPr>
          <w:ilvl w:val="0"/>
          <w:numId w:val="24"/>
        </w:numPr>
        <w:spacing w:after="0" w:line="240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Time management and independence</w:t>
      </w:r>
    </w:p>
    <w:p w14:paraId="39CA0095" w14:textId="65427E55" w:rsidR="005D0CE5" w:rsidRPr="002910F8" w:rsidRDefault="005D0CE5" w:rsidP="00F74B2C">
      <w:pPr>
        <w:numPr>
          <w:ilvl w:val="0"/>
          <w:numId w:val="24"/>
        </w:numPr>
        <w:spacing w:after="0" w:line="240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Continuous learning and code compliance</w:t>
      </w:r>
    </w:p>
    <w:p w14:paraId="76E192D1" w14:textId="77777777" w:rsidR="004C485E" w:rsidRPr="00400CB8" w:rsidRDefault="004C485E" w:rsidP="00F74B2C">
      <w:pPr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54B25F0" w14:textId="77777777" w:rsidR="00540728" w:rsidRPr="00400CB8" w:rsidRDefault="00540728" w:rsidP="00F74B2C">
      <w:pPr>
        <w:spacing w:after="0"/>
        <w:ind w:right="4"/>
        <w:rPr>
          <w:rFonts w:ascii="Arial" w:hAnsi="Arial" w:cs="Arial"/>
          <w:b/>
          <w:bCs/>
          <w:caps/>
          <w:sz w:val="24"/>
          <w:szCs w:val="24"/>
          <w:u w:val="single"/>
        </w:rPr>
      </w:pPr>
      <w:r w:rsidRPr="00400CB8">
        <w:rPr>
          <w:rFonts w:ascii="Arial" w:hAnsi="Arial" w:cs="Arial"/>
          <w:b/>
          <w:bCs/>
          <w:caps/>
          <w:sz w:val="24"/>
          <w:szCs w:val="24"/>
          <w:u w:val="single"/>
        </w:rPr>
        <w:t>Key Responsibilities</w:t>
      </w:r>
    </w:p>
    <w:p w14:paraId="7EFB307D" w14:textId="77777777" w:rsidR="00540728" w:rsidRPr="00400CB8" w:rsidRDefault="00540728" w:rsidP="00F74B2C">
      <w:pPr>
        <w:spacing w:after="0"/>
        <w:ind w:right="4"/>
        <w:rPr>
          <w:rFonts w:ascii="Arial" w:hAnsi="Arial" w:cs="Arial"/>
          <w:b/>
          <w:bCs/>
          <w:sz w:val="24"/>
          <w:szCs w:val="24"/>
        </w:rPr>
      </w:pPr>
      <w:r w:rsidRPr="00400CB8">
        <w:rPr>
          <w:rFonts w:ascii="Arial" w:hAnsi="Arial" w:cs="Arial"/>
          <w:b/>
          <w:bCs/>
          <w:sz w:val="24"/>
          <w:szCs w:val="24"/>
        </w:rPr>
        <w:t>Plumbing</w:t>
      </w:r>
    </w:p>
    <w:p w14:paraId="0580367B" w14:textId="77777777" w:rsidR="00540728" w:rsidRPr="00400CB8" w:rsidRDefault="00540728" w:rsidP="00F74B2C">
      <w:pPr>
        <w:numPr>
          <w:ilvl w:val="0"/>
          <w:numId w:val="25"/>
        </w:numPr>
        <w:spacing w:after="0" w:line="259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Read and interpret blueprints, drawings, and specifications to determine system layouts and material requirements.</w:t>
      </w:r>
    </w:p>
    <w:p w14:paraId="22B6C4F5" w14:textId="77777777" w:rsidR="00540728" w:rsidRPr="00400CB8" w:rsidRDefault="00540728" w:rsidP="00F74B2C">
      <w:pPr>
        <w:numPr>
          <w:ilvl w:val="0"/>
          <w:numId w:val="25"/>
        </w:numPr>
        <w:spacing w:after="0" w:line="259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Install, repair, and maintain water supply, drainage, and waste systems.</w:t>
      </w:r>
    </w:p>
    <w:p w14:paraId="58AEAE4A" w14:textId="77777777" w:rsidR="00540728" w:rsidRPr="00400CB8" w:rsidRDefault="00540728" w:rsidP="00F74B2C">
      <w:pPr>
        <w:numPr>
          <w:ilvl w:val="0"/>
          <w:numId w:val="25"/>
        </w:numPr>
        <w:spacing w:after="0" w:line="259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Cut, thread, solder, and join pipes using appropriate tools and methods.</w:t>
      </w:r>
    </w:p>
    <w:p w14:paraId="40612B11" w14:textId="77777777" w:rsidR="00540728" w:rsidRPr="00400CB8" w:rsidRDefault="00540728" w:rsidP="00F74B2C">
      <w:pPr>
        <w:numPr>
          <w:ilvl w:val="0"/>
          <w:numId w:val="25"/>
        </w:numPr>
        <w:spacing w:after="0" w:line="259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Install and service plumbing fixtures, valves, pumps, and hot water systems.</w:t>
      </w:r>
    </w:p>
    <w:p w14:paraId="6ABE1160" w14:textId="77777777" w:rsidR="00540728" w:rsidRPr="00400CB8" w:rsidRDefault="00540728" w:rsidP="00F74B2C">
      <w:pPr>
        <w:numPr>
          <w:ilvl w:val="0"/>
          <w:numId w:val="25"/>
        </w:numPr>
        <w:spacing w:after="0" w:line="259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Test piping systems for leaks, pressure, and performance.</w:t>
      </w:r>
    </w:p>
    <w:p w14:paraId="18AD86CA" w14:textId="77777777" w:rsidR="00540728" w:rsidRPr="00400CB8" w:rsidRDefault="00540728" w:rsidP="00F74B2C">
      <w:pPr>
        <w:numPr>
          <w:ilvl w:val="0"/>
          <w:numId w:val="25"/>
        </w:numPr>
        <w:spacing w:after="0" w:line="259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Troubleshoot and correct leaks, blockages, or mechanical faults.</w:t>
      </w:r>
    </w:p>
    <w:p w14:paraId="5418B0F9" w14:textId="77777777" w:rsidR="00540728" w:rsidRPr="00400CB8" w:rsidRDefault="00540728" w:rsidP="00F74B2C">
      <w:pPr>
        <w:numPr>
          <w:ilvl w:val="0"/>
          <w:numId w:val="25"/>
        </w:numPr>
        <w:spacing w:after="0" w:line="259" w:lineRule="auto"/>
        <w:ind w:left="426" w:right="4" w:hanging="426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Ensure all work complies with the National Plumbing Code of Canada and Saskatchewan building regulations.</w:t>
      </w:r>
    </w:p>
    <w:p w14:paraId="524A2622" w14:textId="77777777" w:rsidR="00540728" w:rsidRPr="00400CB8" w:rsidRDefault="00540728" w:rsidP="00F74B2C">
      <w:pPr>
        <w:spacing w:after="0"/>
        <w:ind w:right="4"/>
        <w:rPr>
          <w:rFonts w:ascii="Arial" w:hAnsi="Arial" w:cs="Arial"/>
          <w:b/>
          <w:bCs/>
          <w:sz w:val="24"/>
          <w:szCs w:val="24"/>
        </w:rPr>
      </w:pPr>
      <w:r w:rsidRPr="00400CB8">
        <w:rPr>
          <w:rFonts w:ascii="Arial" w:hAnsi="Arial" w:cs="Arial"/>
          <w:b/>
          <w:bCs/>
          <w:sz w:val="24"/>
          <w:szCs w:val="24"/>
        </w:rPr>
        <w:t>HVAC Systems</w:t>
      </w:r>
    </w:p>
    <w:p w14:paraId="01A5D2DA" w14:textId="77777777" w:rsidR="00540728" w:rsidRPr="00400CB8" w:rsidRDefault="00540728" w:rsidP="00F74B2C">
      <w:pPr>
        <w:numPr>
          <w:ilvl w:val="0"/>
          <w:numId w:val="26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Install, maintain, and service HVAC systems including furnaces, air conditioners, rooftop units, ventilation fans, ductwork, thermostats, and controls.</w:t>
      </w:r>
    </w:p>
    <w:p w14:paraId="5196A945" w14:textId="77777777" w:rsidR="00540728" w:rsidRPr="00400CB8" w:rsidRDefault="00540728" w:rsidP="00F74B2C">
      <w:pPr>
        <w:numPr>
          <w:ilvl w:val="0"/>
          <w:numId w:val="26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Perform preventive maintenance inspections, cleaning, and adjustments to ensure system performance and energy efficiency.</w:t>
      </w:r>
    </w:p>
    <w:p w14:paraId="1BE89F20" w14:textId="77777777" w:rsidR="00540728" w:rsidRPr="00400CB8" w:rsidRDefault="00540728" w:rsidP="00F74B2C">
      <w:pPr>
        <w:numPr>
          <w:ilvl w:val="0"/>
          <w:numId w:val="26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Diagnose and repair electrical, mechanical, or control issues in HVAC systems.</w:t>
      </w:r>
    </w:p>
    <w:p w14:paraId="462D5283" w14:textId="77777777" w:rsidR="00540728" w:rsidRPr="00400CB8" w:rsidRDefault="00540728" w:rsidP="00F74B2C">
      <w:pPr>
        <w:numPr>
          <w:ilvl w:val="0"/>
          <w:numId w:val="26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Commission new systems and verify proper airflow, temperature, and pressure balance.</w:t>
      </w:r>
    </w:p>
    <w:p w14:paraId="53C334CB" w14:textId="77777777" w:rsidR="00540728" w:rsidRPr="00400CB8" w:rsidRDefault="00540728" w:rsidP="00F74B2C">
      <w:pPr>
        <w:numPr>
          <w:ilvl w:val="0"/>
          <w:numId w:val="26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Handle refrigerants safely and in compliance with environmental standards.</w:t>
      </w:r>
    </w:p>
    <w:p w14:paraId="02CD3B59" w14:textId="77777777" w:rsidR="00540728" w:rsidRDefault="00540728" w:rsidP="00F74B2C">
      <w:pPr>
        <w:numPr>
          <w:ilvl w:val="0"/>
          <w:numId w:val="26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Calibrate and program digital or smart control systems for heating and cooling zones.</w:t>
      </w:r>
    </w:p>
    <w:p w14:paraId="545079BF" w14:textId="77777777" w:rsidR="00F74B2C" w:rsidRDefault="00F74B2C" w:rsidP="00F74B2C">
      <w:pPr>
        <w:spacing w:after="0" w:line="259" w:lineRule="auto"/>
        <w:ind w:right="4"/>
        <w:rPr>
          <w:rFonts w:ascii="Arial" w:hAnsi="Arial" w:cs="Arial"/>
          <w:sz w:val="24"/>
          <w:szCs w:val="24"/>
        </w:rPr>
      </w:pPr>
    </w:p>
    <w:p w14:paraId="048F3986" w14:textId="77777777" w:rsidR="00F74B2C" w:rsidRDefault="00F74B2C" w:rsidP="00F74B2C">
      <w:pPr>
        <w:spacing w:after="0" w:line="259" w:lineRule="auto"/>
        <w:ind w:right="4"/>
        <w:rPr>
          <w:rFonts w:ascii="Arial" w:hAnsi="Arial" w:cs="Arial"/>
          <w:sz w:val="24"/>
          <w:szCs w:val="24"/>
        </w:rPr>
      </w:pPr>
    </w:p>
    <w:p w14:paraId="2A17D185" w14:textId="77777777" w:rsidR="00F74B2C" w:rsidRDefault="00F74B2C" w:rsidP="00F74B2C">
      <w:pPr>
        <w:spacing w:after="0" w:line="259" w:lineRule="auto"/>
        <w:ind w:right="4"/>
        <w:rPr>
          <w:rFonts w:ascii="Arial" w:hAnsi="Arial" w:cs="Arial"/>
          <w:sz w:val="24"/>
          <w:szCs w:val="24"/>
        </w:rPr>
      </w:pPr>
    </w:p>
    <w:p w14:paraId="5FFA0742" w14:textId="77777777" w:rsidR="00F74B2C" w:rsidRPr="00400CB8" w:rsidRDefault="00F74B2C" w:rsidP="00F74B2C">
      <w:pPr>
        <w:spacing w:after="0" w:line="259" w:lineRule="auto"/>
        <w:ind w:right="4"/>
        <w:rPr>
          <w:rFonts w:ascii="Arial" w:hAnsi="Arial" w:cs="Arial"/>
          <w:sz w:val="24"/>
          <w:szCs w:val="24"/>
        </w:rPr>
      </w:pPr>
    </w:p>
    <w:p w14:paraId="166A7284" w14:textId="1B7CCB4E" w:rsidR="00540728" w:rsidRPr="00400CB8" w:rsidRDefault="00400CB8" w:rsidP="00F74B2C">
      <w:pPr>
        <w:spacing w:after="0"/>
        <w:ind w:right="4"/>
        <w:rPr>
          <w:rFonts w:ascii="Arial" w:hAnsi="Arial" w:cs="Arial"/>
          <w:b/>
          <w:bCs/>
          <w:sz w:val="24"/>
          <w:szCs w:val="24"/>
        </w:rPr>
      </w:pPr>
      <w:r w:rsidRPr="00400CB8">
        <w:rPr>
          <w:rFonts w:ascii="Arial" w:hAnsi="Arial" w:cs="Arial"/>
          <w:b/>
          <w:bCs/>
          <w:sz w:val="24"/>
          <w:szCs w:val="24"/>
        </w:rPr>
        <w:t>Gas fitting</w:t>
      </w:r>
    </w:p>
    <w:p w14:paraId="0CB7F9BD" w14:textId="77777777" w:rsidR="00540728" w:rsidRPr="00400CB8" w:rsidRDefault="00540728" w:rsidP="00F74B2C">
      <w:pPr>
        <w:numPr>
          <w:ilvl w:val="0"/>
          <w:numId w:val="27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Install, inspect, and maintain gas lines, meters, regulators, and gas-fired appliances.</w:t>
      </w:r>
    </w:p>
    <w:p w14:paraId="08F49298" w14:textId="77777777" w:rsidR="00540728" w:rsidRPr="00400CB8" w:rsidRDefault="00540728" w:rsidP="00F74B2C">
      <w:pPr>
        <w:numPr>
          <w:ilvl w:val="0"/>
          <w:numId w:val="27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Conduct leak detection and pressure tests to verify gas system integrity.</w:t>
      </w:r>
    </w:p>
    <w:p w14:paraId="29A876E9" w14:textId="77777777" w:rsidR="00540728" w:rsidRPr="00400CB8" w:rsidRDefault="00540728" w:rsidP="00F74B2C">
      <w:pPr>
        <w:numPr>
          <w:ilvl w:val="0"/>
          <w:numId w:val="27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Service and adjust burners, valves, and combustion systems for optimal performance and safety.</w:t>
      </w:r>
    </w:p>
    <w:p w14:paraId="3EE68A22" w14:textId="77777777" w:rsidR="00540728" w:rsidRPr="00400CB8" w:rsidRDefault="00540728" w:rsidP="00F74B2C">
      <w:pPr>
        <w:numPr>
          <w:ilvl w:val="0"/>
          <w:numId w:val="27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Respond to gas leak or emergency calls, ensuring public and workplace safety.</w:t>
      </w:r>
    </w:p>
    <w:p w14:paraId="741CE72D" w14:textId="69298F6C" w:rsidR="002C3D07" w:rsidRPr="00F74B2C" w:rsidRDefault="00540728" w:rsidP="00F74B2C">
      <w:pPr>
        <w:numPr>
          <w:ilvl w:val="0"/>
          <w:numId w:val="27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Ensure all gas-related work meets Saskatchewan Energy Code and CSA B149 gas standards.</w:t>
      </w:r>
    </w:p>
    <w:p w14:paraId="3582A8CD" w14:textId="77777777" w:rsidR="002C3D07" w:rsidRPr="00400CB8" w:rsidRDefault="002C3D07" w:rsidP="00F74B2C">
      <w:pPr>
        <w:spacing w:after="0" w:line="240" w:lineRule="auto"/>
        <w:ind w:right="4"/>
        <w:rPr>
          <w:rFonts w:ascii="Arial" w:eastAsia="Times New Roman" w:hAnsi="Arial" w:cs="Arial"/>
          <w:bCs/>
          <w:sz w:val="24"/>
          <w:szCs w:val="24"/>
        </w:rPr>
      </w:pPr>
    </w:p>
    <w:p w14:paraId="29CFEB55" w14:textId="77777777" w:rsidR="00D21E8D" w:rsidRPr="0093573B" w:rsidRDefault="00D21E8D" w:rsidP="00F74B2C">
      <w:pPr>
        <w:spacing w:after="0"/>
        <w:ind w:right="4"/>
        <w:rPr>
          <w:rFonts w:ascii="Arial" w:hAnsi="Arial" w:cs="Arial"/>
          <w:b/>
          <w:bCs/>
          <w:caps/>
          <w:sz w:val="24"/>
          <w:szCs w:val="24"/>
          <w:u w:val="single"/>
        </w:rPr>
      </w:pPr>
      <w:r w:rsidRPr="0093573B">
        <w:rPr>
          <w:rFonts w:ascii="Arial" w:hAnsi="Arial" w:cs="Arial"/>
          <w:b/>
          <w:bCs/>
          <w:caps/>
          <w:sz w:val="24"/>
          <w:szCs w:val="24"/>
          <w:u w:val="single"/>
        </w:rPr>
        <w:t>Qualifications</w:t>
      </w:r>
    </w:p>
    <w:p w14:paraId="2883D2CE" w14:textId="77777777" w:rsidR="00D21E8D" w:rsidRPr="00400CB8" w:rsidRDefault="00D21E8D" w:rsidP="00F74B2C">
      <w:pPr>
        <w:numPr>
          <w:ilvl w:val="0"/>
          <w:numId w:val="28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 xml:space="preserve">Journeyperson certification in </w:t>
      </w:r>
      <w:r w:rsidRPr="00400CB8">
        <w:rPr>
          <w:rFonts w:ascii="Arial" w:hAnsi="Arial" w:cs="Arial"/>
          <w:b/>
          <w:bCs/>
          <w:sz w:val="24"/>
          <w:szCs w:val="24"/>
        </w:rPr>
        <w:t>Plumbing</w:t>
      </w:r>
      <w:r w:rsidRPr="00400CB8">
        <w:rPr>
          <w:rFonts w:ascii="Arial" w:hAnsi="Arial" w:cs="Arial"/>
          <w:sz w:val="24"/>
          <w:szCs w:val="24"/>
        </w:rPr>
        <w:t xml:space="preserve">, </w:t>
      </w:r>
      <w:r w:rsidRPr="00400CB8">
        <w:rPr>
          <w:rFonts w:ascii="Arial" w:hAnsi="Arial" w:cs="Arial"/>
          <w:b/>
          <w:bCs/>
          <w:sz w:val="24"/>
          <w:szCs w:val="24"/>
        </w:rPr>
        <w:t>HVAC/Refrigeration</w:t>
      </w:r>
      <w:r w:rsidRPr="00400CB8">
        <w:rPr>
          <w:rFonts w:ascii="Arial" w:hAnsi="Arial" w:cs="Arial"/>
          <w:sz w:val="24"/>
          <w:szCs w:val="24"/>
        </w:rPr>
        <w:t xml:space="preserve">, and/or </w:t>
      </w:r>
      <w:r w:rsidRPr="00400CB8">
        <w:rPr>
          <w:rFonts w:ascii="Arial" w:hAnsi="Arial" w:cs="Arial"/>
          <w:b/>
          <w:bCs/>
          <w:sz w:val="24"/>
          <w:szCs w:val="24"/>
        </w:rPr>
        <w:t>Gas Fitting</w:t>
      </w:r>
      <w:r w:rsidRPr="00400CB8">
        <w:rPr>
          <w:rFonts w:ascii="Arial" w:hAnsi="Arial" w:cs="Arial"/>
          <w:sz w:val="24"/>
          <w:szCs w:val="24"/>
        </w:rPr>
        <w:t xml:space="preserve"> (Class A or B as applicable).</w:t>
      </w:r>
    </w:p>
    <w:p w14:paraId="643AE1C8" w14:textId="77777777" w:rsidR="00D21E8D" w:rsidRPr="00400CB8" w:rsidRDefault="00D21E8D" w:rsidP="00F74B2C">
      <w:pPr>
        <w:numPr>
          <w:ilvl w:val="0"/>
          <w:numId w:val="28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Minimum 5 years’ experience in mechanical systems installation and service.</w:t>
      </w:r>
    </w:p>
    <w:p w14:paraId="5E4C0CF2" w14:textId="77777777" w:rsidR="000B222D" w:rsidRDefault="00D21E8D" w:rsidP="00F74B2C">
      <w:pPr>
        <w:numPr>
          <w:ilvl w:val="0"/>
          <w:numId w:val="28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 xml:space="preserve">Valid </w:t>
      </w:r>
      <w:r w:rsidRPr="00400CB8">
        <w:rPr>
          <w:rFonts w:ascii="Arial" w:hAnsi="Arial" w:cs="Arial"/>
          <w:b/>
          <w:bCs/>
          <w:sz w:val="24"/>
          <w:szCs w:val="24"/>
        </w:rPr>
        <w:t xml:space="preserve">Saskatchewan trade </w:t>
      </w:r>
      <w:r w:rsidR="0093573B" w:rsidRPr="00400CB8">
        <w:rPr>
          <w:rFonts w:ascii="Arial" w:hAnsi="Arial" w:cs="Arial"/>
          <w:b/>
          <w:bCs/>
          <w:sz w:val="24"/>
          <w:szCs w:val="24"/>
        </w:rPr>
        <w:t>license</w:t>
      </w:r>
      <w:r w:rsidRPr="00400CB8">
        <w:rPr>
          <w:rFonts w:ascii="Arial" w:hAnsi="Arial" w:cs="Arial"/>
          <w:b/>
          <w:bCs/>
          <w:sz w:val="24"/>
          <w:szCs w:val="24"/>
        </w:rPr>
        <w:t>(s)</w:t>
      </w:r>
      <w:r w:rsidR="000B222D">
        <w:rPr>
          <w:rFonts w:ascii="Arial" w:hAnsi="Arial" w:cs="Arial"/>
          <w:sz w:val="24"/>
          <w:szCs w:val="24"/>
        </w:rPr>
        <w:t>.</w:t>
      </w:r>
    </w:p>
    <w:p w14:paraId="41F4914B" w14:textId="7E665A90" w:rsidR="00D21E8D" w:rsidRPr="00440512" w:rsidRDefault="000B222D" w:rsidP="00F74B2C">
      <w:pPr>
        <w:numPr>
          <w:ilvl w:val="0"/>
          <w:numId w:val="28"/>
        </w:numPr>
        <w:spacing w:after="0" w:line="240" w:lineRule="auto"/>
        <w:ind w:left="426" w:right="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Valid Saskatchewan </w:t>
      </w:r>
      <w:r w:rsidR="00D21E8D" w:rsidRPr="00400CB8">
        <w:rPr>
          <w:rFonts w:ascii="Arial" w:hAnsi="Arial" w:cs="Arial"/>
          <w:b/>
          <w:bCs/>
          <w:sz w:val="24"/>
          <w:szCs w:val="24"/>
        </w:rPr>
        <w:t xml:space="preserve">driver’s </w:t>
      </w:r>
      <w:r w:rsidR="0093573B" w:rsidRPr="00400CB8">
        <w:rPr>
          <w:rFonts w:ascii="Arial" w:hAnsi="Arial" w:cs="Arial"/>
          <w:b/>
          <w:bCs/>
          <w:sz w:val="24"/>
          <w:szCs w:val="24"/>
        </w:rPr>
        <w:t>license</w:t>
      </w:r>
      <w:r w:rsidR="00D21E8D" w:rsidRPr="00400CB8">
        <w:rPr>
          <w:rFonts w:ascii="Arial" w:hAnsi="Arial" w:cs="Arial"/>
          <w:sz w:val="24"/>
          <w:szCs w:val="24"/>
        </w:rPr>
        <w:t xml:space="preserve"> with </w:t>
      </w:r>
      <w:r w:rsidR="00440512" w:rsidRPr="00400CB8">
        <w:rPr>
          <w:rFonts w:ascii="Arial" w:hAnsi="Arial" w:cs="Arial"/>
          <w:sz w:val="24"/>
          <w:szCs w:val="24"/>
        </w:rPr>
        <w:t>three (3) year clean drivers</w:t>
      </w:r>
      <w:r>
        <w:rPr>
          <w:rFonts w:ascii="Arial" w:hAnsi="Arial" w:cs="Arial"/>
          <w:sz w:val="24"/>
          <w:szCs w:val="24"/>
        </w:rPr>
        <w:t xml:space="preserve"> </w:t>
      </w:r>
      <w:r w:rsidR="00D21E8D" w:rsidRPr="00400CB8">
        <w:rPr>
          <w:rFonts w:ascii="Arial" w:hAnsi="Arial" w:cs="Arial"/>
          <w:sz w:val="24"/>
          <w:szCs w:val="24"/>
        </w:rPr>
        <w:t>abstract.</w:t>
      </w:r>
      <w:r w:rsidR="00440512">
        <w:rPr>
          <w:rFonts w:ascii="Arial" w:hAnsi="Arial" w:cs="Arial"/>
          <w:sz w:val="24"/>
          <w:szCs w:val="24"/>
        </w:rPr>
        <w:t xml:space="preserve"> The successful candidate must pass the MFN SGI Package policy.</w:t>
      </w:r>
    </w:p>
    <w:p w14:paraId="5E76C9B4" w14:textId="77777777" w:rsidR="00D21E8D" w:rsidRPr="00400CB8" w:rsidRDefault="00D21E8D" w:rsidP="00F74B2C">
      <w:pPr>
        <w:numPr>
          <w:ilvl w:val="0"/>
          <w:numId w:val="28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Working knowledge of provincial and national building, mechanical, and gas codes.</w:t>
      </w:r>
    </w:p>
    <w:p w14:paraId="0E24E7F8" w14:textId="77777777" w:rsidR="00D21E8D" w:rsidRPr="00400CB8" w:rsidRDefault="00D21E8D" w:rsidP="00F74B2C">
      <w:pPr>
        <w:numPr>
          <w:ilvl w:val="0"/>
          <w:numId w:val="28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Ability to read and interpret technical drawings, schematics, and control diagrams.</w:t>
      </w:r>
    </w:p>
    <w:p w14:paraId="38E3C5F3" w14:textId="77777777" w:rsidR="00D21E8D" w:rsidRPr="00400CB8" w:rsidRDefault="00D21E8D" w:rsidP="00F74B2C">
      <w:pPr>
        <w:numPr>
          <w:ilvl w:val="0"/>
          <w:numId w:val="28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Strong troubleshooting, communication, and customer service skills.</w:t>
      </w:r>
    </w:p>
    <w:p w14:paraId="152DBF3E" w14:textId="7955116B" w:rsidR="00D21E8D" w:rsidRPr="00400CB8" w:rsidRDefault="00D21E8D" w:rsidP="00F74B2C">
      <w:pPr>
        <w:numPr>
          <w:ilvl w:val="0"/>
          <w:numId w:val="28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 xml:space="preserve">Ability to work independently and as part of a </w:t>
      </w:r>
      <w:r w:rsidR="0093573B" w:rsidRPr="00400CB8">
        <w:rPr>
          <w:rFonts w:ascii="Arial" w:hAnsi="Arial" w:cs="Arial"/>
          <w:sz w:val="24"/>
          <w:szCs w:val="24"/>
        </w:rPr>
        <w:t>team,</w:t>
      </w:r>
      <w:r w:rsidRPr="00400CB8">
        <w:rPr>
          <w:rFonts w:ascii="Arial" w:hAnsi="Arial" w:cs="Arial"/>
          <w:sz w:val="24"/>
          <w:szCs w:val="24"/>
        </w:rPr>
        <w:t xml:space="preserve"> comfortable with physical demands, outdoor work, and varied environments.</w:t>
      </w:r>
    </w:p>
    <w:p w14:paraId="170E5756" w14:textId="77777777" w:rsidR="00D21E8D" w:rsidRDefault="00D21E8D" w:rsidP="00F74B2C">
      <w:pPr>
        <w:numPr>
          <w:ilvl w:val="0"/>
          <w:numId w:val="28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</w:rPr>
        <w:t>Current WHMIS, fall arrest, confined space, and first-aid certifications considered assets.</w:t>
      </w:r>
    </w:p>
    <w:p w14:paraId="617EA7C2" w14:textId="4755D9D0" w:rsidR="0000582F" w:rsidRDefault="0093573B" w:rsidP="00F74B2C">
      <w:pPr>
        <w:numPr>
          <w:ilvl w:val="0"/>
          <w:numId w:val="28"/>
        </w:numPr>
        <w:spacing w:after="0" w:line="240" w:lineRule="auto"/>
        <w:ind w:left="426" w:right="4" w:hanging="425"/>
        <w:rPr>
          <w:rFonts w:ascii="Arial" w:hAnsi="Arial" w:cs="Arial"/>
          <w:sz w:val="24"/>
          <w:szCs w:val="24"/>
        </w:rPr>
      </w:pPr>
      <w:r w:rsidRPr="00400CB8">
        <w:rPr>
          <w:rFonts w:ascii="Arial" w:hAnsi="Arial" w:cs="Arial"/>
          <w:sz w:val="24"/>
          <w:szCs w:val="24"/>
          <w:shd w:val="clear" w:color="auto" w:fill="FFFFFF"/>
        </w:rPr>
        <w:t xml:space="preserve">Must be physically capable of performing all work required of this </w:t>
      </w:r>
      <w:r w:rsidR="00050C06" w:rsidRPr="00400CB8">
        <w:rPr>
          <w:rFonts w:ascii="Arial" w:hAnsi="Arial" w:cs="Arial"/>
          <w:sz w:val="24"/>
          <w:szCs w:val="24"/>
          <w:shd w:val="clear" w:color="auto" w:fill="FFFFFF"/>
        </w:rPr>
        <w:t>positio</w:t>
      </w:r>
      <w:r w:rsidR="00180BFC">
        <w:rPr>
          <w:rFonts w:ascii="Arial" w:hAnsi="Arial" w:cs="Arial"/>
          <w:sz w:val="24"/>
          <w:szCs w:val="24"/>
        </w:rPr>
        <w:t>n.</w:t>
      </w:r>
    </w:p>
    <w:p w14:paraId="4E1E0B76" w14:textId="49844AF6" w:rsidR="003C2D75" w:rsidRDefault="003C2D75" w:rsidP="00F74B2C">
      <w:pPr>
        <w:numPr>
          <w:ilvl w:val="0"/>
          <w:numId w:val="28"/>
        </w:numPr>
        <w:spacing w:after="0" w:line="240" w:lineRule="auto"/>
        <w:ind w:left="426" w:right="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successful candidate must present a current and clear Criminal </w:t>
      </w:r>
      <w:r w:rsidR="00DE077A">
        <w:rPr>
          <w:rFonts w:ascii="Arial" w:hAnsi="Arial" w:cs="Arial"/>
          <w:sz w:val="24"/>
          <w:szCs w:val="24"/>
        </w:rPr>
        <w:t>Records</w:t>
      </w:r>
      <w:r>
        <w:rPr>
          <w:rFonts w:ascii="Arial" w:hAnsi="Arial" w:cs="Arial"/>
          <w:sz w:val="24"/>
          <w:szCs w:val="24"/>
        </w:rPr>
        <w:t xml:space="preserve"> Check and </w:t>
      </w:r>
      <w:r w:rsidR="00DE077A">
        <w:rPr>
          <w:rFonts w:ascii="Arial" w:hAnsi="Arial" w:cs="Arial"/>
          <w:sz w:val="24"/>
          <w:szCs w:val="24"/>
        </w:rPr>
        <w:t>Vulnerable Sector Check.</w:t>
      </w:r>
    </w:p>
    <w:p w14:paraId="579E6BF2" w14:textId="77777777" w:rsidR="00180BFC" w:rsidRPr="00050C06" w:rsidRDefault="00180BFC" w:rsidP="00F74B2C">
      <w:pPr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5E773D95" w14:textId="77777777" w:rsidR="002D088F" w:rsidRPr="00180BFC" w:rsidRDefault="002D088F" w:rsidP="00F74B2C">
      <w:pPr>
        <w:spacing w:after="0"/>
        <w:ind w:right="4"/>
        <w:rPr>
          <w:rFonts w:ascii="Arial" w:hAnsi="Arial" w:cs="Arial"/>
          <w:b/>
          <w:bCs/>
          <w:caps/>
          <w:sz w:val="24"/>
          <w:szCs w:val="24"/>
          <w:u w:val="single"/>
        </w:rPr>
      </w:pPr>
      <w:r w:rsidRPr="00180BFC">
        <w:rPr>
          <w:rFonts w:ascii="Arial" w:hAnsi="Arial" w:cs="Arial"/>
          <w:b/>
          <w:bCs/>
          <w:caps/>
          <w:sz w:val="24"/>
          <w:szCs w:val="24"/>
          <w:u w:val="single"/>
        </w:rPr>
        <w:t>Work Conditions</w:t>
      </w:r>
    </w:p>
    <w:p w14:paraId="1F825459" w14:textId="4616A080" w:rsidR="002D088F" w:rsidRPr="00180BFC" w:rsidRDefault="006D51AE" w:rsidP="00F74B2C">
      <w:pPr>
        <w:numPr>
          <w:ilvl w:val="0"/>
          <w:numId w:val="20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Forty</w:t>
      </w:r>
      <w:r w:rsidR="00983C16">
        <w:rPr>
          <w:rFonts w:ascii="Arial" w:hAnsi="Arial" w:cs="Arial"/>
          <w:sz w:val="24"/>
          <w:szCs w:val="24"/>
        </w:rPr>
        <w:t xml:space="preserve"> (</w:t>
      </w:r>
      <w:r w:rsidR="002D088F" w:rsidRPr="00180BFC">
        <w:rPr>
          <w:rFonts w:ascii="Arial" w:hAnsi="Arial" w:cs="Arial"/>
          <w:sz w:val="24"/>
          <w:szCs w:val="24"/>
        </w:rPr>
        <w:t>40</w:t>
      </w:r>
      <w:r w:rsidR="00983C16">
        <w:rPr>
          <w:rFonts w:ascii="Arial" w:hAnsi="Arial" w:cs="Arial"/>
          <w:sz w:val="24"/>
          <w:szCs w:val="24"/>
        </w:rPr>
        <w:t>)</w:t>
      </w:r>
      <w:r w:rsidR="002D088F" w:rsidRPr="00180BFC">
        <w:rPr>
          <w:rFonts w:ascii="Arial" w:hAnsi="Arial" w:cs="Arial"/>
          <w:sz w:val="24"/>
          <w:szCs w:val="24"/>
        </w:rPr>
        <w:t>hours per week (Monday – Friday), with occasional evenings, weekends, and on-call rotations.</w:t>
      </w:r>
    </w:p>
    <w:p w14:paraId="65EA9E4A" w14:textId="77777777" w:rsidR="002D088F" w:rsidRPr="00180BFC" w:rsidRDefault="002D088F" w:rsidP="00F74B2C">
      <w:pPr>
        <w:numPr>
          <w:ilvl w:val="0"/>
          <w:numId w:val="20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180BFC">
        <w:rPr>
          <w:rFonts w:ascii="Arial" w:hAnsi="Arial" w:cs="Arial"/>
          <w:sz w:val="24"/>
          <w:szCs w:val="24"/>
        </w:rPr>
        <w:t>Work environments include construction sites, industrial facilities, commercial buildings, and residential properties.</w:t>
      </w:r>
    </w:p>
    <w:p w14:paraId="74C7736B" w14:textId="77777777" w:rsidR="002D088F" w:rsidRPr="00180BFC" w:rsidRDefault="002D088F" w:rsidP="00F74B2C">
      <w:pPr>
        <w:numPr>
          <w:ilvl w:val="0"/>
          <w:numId w:val="20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180BFC">
        <w:rPr>
          <w:rFonts w:ascii="Arial" w:hAnsi="Arial" w:cs="Arial"/>
          <w:sz w:val="24"/>
          <w:szCs w:val="24"/>
        </w:rPr>
        <w:t>Regular use of power tools, ladders, lifts, and personal protective equipment required.</w:t>
      </w:r>
    </w:p>
    <w:p w14:paraId="22A3B759" w14:textId="77777777" w:rsidR="002D088F" w:rsidRPr="00180BFC" w:rsidRDefault="002D088F" w:rsidP="00F74B2C">
      <w:pPr>
        <w:numPr>
          <w:ilvl w:val="0"/>
          <w:numId w:val="20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180BFC">
        <w:rPr>
          <w:rFonts w:ascii="Arial" w:hAnsi="Arial" w:cs="Arial"/>
          <w:sz w:val="24"/>
          <w:szCs w:val="24"/>
        </w:rPr>
        <w:t>May require travel within Saskatchewan or adjacent regions.</w:t>
      </w:r>
    </w:p>
    <w:p w14:paraId="44D4694E" w14:textId="77777777" w:rsidR="002D088F" w:rsidRPr="00180BFC" w:rsidRDefault="002D088F" w:rsidP="00F74B2C">
      <w:pPr>
        <w:pStyle w:val="ListParagraph"/>
        <w:spacing w:after="0" w:line="240" w:lineRule="auto"/>
        <w:ind w:left="0" w:right="4"/>
        <w:rPr>
          <w:rFonts w:ascii="Arial" w:eastAsia="Times New Roman" w:hAnsi="Arial" w:cs="Arial"/>
          <w:sz w:val="24"/>
          <w:szCs w:val="24"/>
        </w:rPr>
      </w:pPr>
    </w:p>
    <w:p w14:paraId="6B9A86F8" w14:textId="77777777" w:rsidR="00A842E4" w:rsidRPr="00180BFC" w:rsidRDefault="00A842E4" w:rsidP="00F74B2C">
      <w:pPr>
        <w:spacing w:after="0"/>
        <w:ind w:right="4"/>
        <w:rPr>
          <w:rFonts w:ascii="Arial" w:hAnsi="Arial" w:cs="Arial"/>
          <w:b/>
          <w:bCs/>
          <w:caps/>
          <w:sz w:val="24"/>
          <w:szCs w:val="24"/>
          <w:u w:val="single"/>
        </w:rPr>
      </w:pPr>
      <w:r w:rsidRPr="00180BFC">
        <w:rPr>
          <w:rFonts w:ascii="Arial" w:hAnsi="Arial" w:cs="Arial"/>
          <w:b/>
          <w:bCs/>
          <w:caps/>
          <w:sz w:val="24"/>
          <w:szCs w:val="24"/>
          <w:u w:val="single"/>
        </w:rPr>
        <w:t>Compensation</w:t>
      </w:r>
    </w:p>
    <w:p w14:paraId="2238B9A7" w14:textId="22A92FDD" w:rsidR="00A842E4" w:rsidRPr="00180BFC" w:rsidRDefault="00A842E4" w:rsidP="00F74B2C">
      <w:pPr>
        <w:numPr>
          <w:ilvl w:val="0"/>
          <w:numId w:val="30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180BFC">
        <w:rPr>
          <w:rFonts w:ascii="Arial" w:hAnsi="Arial" w:cs="Arial"/>
          <w:b/>
          <w:bCs/>
          <w:sz w:val="24"/>
          <w:szCs w:val="24"/>
        </w:rPr>
        <w:t>Estimated Range:</w:t>
      </w:r>
      <w:r w:rsidRPr="00180BFC">
        <w:rPr>
          <w:rFonts w:ascii="Arial" w:hAnsi="Arial" w:cs="Arial"/>
          <w:sz w:val="24"/>
          <w:szCs w:val="24"/>
        </w:rPr>
        <w:t xml:space="preserve"> $</w:t>
      </w:r>
      <w:r w:rsidR="006C7138">
        <w:rPr>
          <w:rFonts w:ascii="Arial" w:hAnsi="Arial" w:cs="Arial"/>
          <w:sz w:val="24"/>
          <w:szCs w:val="24"/>
        </w:rPr>
        <w:t>3</w:t>
      </w:r>
      <w:r w:rsidRPr="00180BFC">
        <w:rPr>
          <w:rFonts w:ascii="Arial" w:hAnsi="Arial" w:cs="Arial"/>
          <w:sz w:val="24"/>
          <w:szCs w:val="24"/>
        </w:rPr>
        <w:t>0 – $50 per hour (depending on experience and certifications).</w:t>
      </w:r>
    </w:p>
    <w:p w14:paraId="75370253" w14:textId="77777777" w:rsidR="00A842E4" w:rsidRPr="00180BFC" w:rsidRDefault="00A842E4" w:rsidP="00F74B2C">
      <w:pPr>
        <w:numPr>
          <w:ilvl w:val="0"/>
          <w:numId w:val="30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180BFC">
        <w:rPr>
          <w:rFonts w:ascii="Arial" w:hAnsi="Arial" w:cs="Arial"/>
          <w:sz w:val="24"/>
          <w:szCs w:val="24"/>
        </w:rPr>
        <w:t>Additional overtime, call-out, and travel allowances may apply.</w:t>
      </w:r>
    </w:p>
    <w:p w14:paraId="45C4DC36" w14:textId="6767210B" w:rsidR="00180BFC" w:rsidRPr="006E6B31" w:rsidRDefault="00A842E4" w:rsidP="00F74B2C">
      <w:pPr>
        <w:numPr>
          <w:ilvl w:val="0"/>
          <w:numId w:val="30"/>
        </w:numPr>
        <w:spacing w:after="0" w:line="259" w:lineRule="auto"/>
        <w:ind w:left="426" w:right="4" w:hanging="425"/>
        <w:rPr>
          <w:rFonts w:ascii="Arial" w:hAnsi="Arial" w:cs="Arial"/>
          <w:sz w:val="24"/>
          <w:szCs w:val="24"/>
        </w:rPr>
      </w:pPr>
      <w:r w:rsidRPr="00180BFC">
        <w:rPr>
          <w:rFonts w:ascii="Arial" w:hAnsi="Arial" w:cs="Arial"/>
          <w:sz w:val="24"/>
          <w:szCs w:val="24"/>
        </w:rPr>
        <w:t>Comprehensive benefits package and training support typically offered by employers in this classification.</w:t>
      </w:r>
    </w:p>
    <w:p w14:paraId="4E04141E" w14:textId="77777777" w:rsidR="00180BFC" w:rsidRDefault="00180BFC" w:rsidP="00F74B2C">
      <w:pPr>
        <w:spacing w:after="0" w:line="240" w:lineRule="auto"/>
        <w:ind w:right="4"/>
        <w:outlineLvl w:val="3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14:paraId="2CA39566" w14:textId="77777777" w:rsidR="006E6B31" w:rsidRPr="006E6B31" w:rsidRDefault="006E6B31" w:rsidP="00F74B2C">
      <w:pPr>
        <w:widowControl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b/>
          <w:caps/>
          <w:sz w:val="24"/>
          <w:szCs w:val="24"/>
          <w:u w:val="single"/>
        </w:rPr>
      </w:pPr>
      <w:r w:rsidRPr="006E6B31">
        <w:rPr>
          <w:rFonts w:ascii="Arial" w:hAnsi="Arial" w:cs="Arial"/>
          <w:b/>
          <w:caps/>
          <w:sz w:val="24"/>
          <w:szCs w:val="24"/>
          <w:u w:val="single"/>
        </w:rPr>
        <w:t>Location:</w:t>
      </w:r>
    </w:p>
    <w:p w14:paraId="1AA731B0" w14:textId="77777777" w:rsidR="006E6B31" w:rsidRPr="006E6B31" w:rsidRDefault="006E6B31" w:rsidP="00F74B2C">
      <w:pPr>
        <w:widowControl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sz w:val="24"/>
          <w:szCs w:val="24"/>
        </w:rPr>
      </w:pPr>
      <w:r w:rsidRPr="006E6B31">
        <w:rPr>
          <w:rFonts w:ascii="Arial" w:hAnsi="Arial" w:cs="Arial"/>
          <w:sz w:val="24"/>
          <w:szCs w:val="24"/>
        </w:rPr>
        <w:t xml:space="preserve">Muskoday First Nation is located 25 km southwest on Hwy #3, from Prince Albert SK. </w:t>
      </w:r>
    </w:p>
    <w:p w14:paraId="1B29F94B" w14:textId="77777777" w:rsidR="006E6B31" w:rsidRPr="009423B2" w:rsidRDefault="006E6B31" w:rsidP="00F74B2C">
      <w:pPr>
        <w:spacing w:after="0"/>
        <w:ind w:right="4"/>
        <w:rPr>
          <w:rFonts w:ascii="Arial Narrow" w:hAnsi="Arial Narrow" w:cs="Arial"/>
          <w:b/>
          <w:sz w:val="24"/>
          <w:szCs w:val="24"/>
        </w:rPr>
      </w:pPr>
    </w:p>
    <w:p w14:paraId="344D693F" w14:textId="24FF6F06" w:rsidR="006E6B31" w:rsidRDefault="006E6B31" w:rsidP="00F74B2C">
      <w:pPr>
        <w:spacing w:after="0"/>
        <w:ind w:right="4"/>
        <w:jc w:val="center"/>
        <w:rPr>
          <w:rFonts w:ascii="Arial" w:hAnsi="Arial" w:cs="Arial"/>
          <w:b/>
          <w:strike/>
          <w:sz w:val="36"/>
          <w:szCs w:val="36"/>
        </w:rPr>
      </w:pPr>
      <w:r w:rsidRPr="002C3D07">
        <w:rPr>
          <w:rFonts w:ascii="Arial" w:hAnsi="Arial" w:cs="Arial"/>
          <w:b/>
          <w:sz w:val="36"/>
          <w:szCs w:val="36"/>
        </w:rPr>
        <w:t xml:space="preserve">Deadline for applications: </w:t>
      </w:r>
      <w:r w:rsidR="002C3D07" w:rsidRPr="00271AD6">
        <w:rPr>
          <w:rFonts w:ascii="Arial" w:hAnsi="Arial" w:cs="Arial"/>
          <w:b/>
          <w:strike/>
          <w:sz w:val="36"/>
          <w:szCs w:val="36"/>
        </w:rPr>
        <w:t>November 5, 2025</w:t>
      </w:r>
    </w:p>
    <w:p w14:paraId="4E9535D4" w14:textId="4513F536" w:rsidR="00271AD6" w:rsidRPr="00271AD6" w:rsidRDefault="00271AD6" w:rsidP="00F74B2C">
      <w:pPr>
        <w:spacing w:after="0"/>
        <w:ind w:right="4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271AD6">
        <w:rPr>
          <w:rFonts w:ascii="Arial" w:hAnsi="Arial" w:cs="Arial"/>
          <w:b/>
          <w:color w:val="FF0000"/>
          <w:sz w:val="36"/>
          <w:szCs w:val="36"/>
        </w:rPr>
        <w:t>Extended to November 11, 2025</w:t>
      </w:r>
    </w:p>
    <w:p w14:paraId="18CB55CE" w14:textId="77777777" w:rsidR="006E6B31" w:rsidRPr="006E6B31" w:rsidRDefault="006E6B31" w:rsidP="00F74B2C">
      <w:pPr>
        <w:spacing w:after="0"/>
        <w:ind w:right="4"/>
        <w:jc w:val="center"/>
        <w:rPr>
          <w:rFonts w:ascii="Arial" w:hAnsi="Arial" w:cs="Arial"/>
          <w:sz w:val="24"/>
          <w:szCs w:val="24"/>
        </w:rPr>
      </w:pPr>
    </w:p>
    <w:p w14:paraId="4BA770FD" w14:textId="0AF44798" w:rsidR="006E6B31" w:rsidRPr="006E6B31" w:rsidRDefault="006E6B31" w:rsidP="00F74B2C">
      <w:pPr>
        <w:spacing w:after="0"/>
        <w:ind w:right="4"/>
        <w:jc w:val="center"/>
        <w:rPr>
          <w:rFonts w:ascii="Arial" w:hAnsi="Arial" w:cs="Arial"/>
          <w:b/>
          <w:sz w:val="24"/>
          <w:szCs w:val="24"/>
        </w:rPr>
      </w:pPr>
      <w:r w:rsidRPr="006E6B31">
        <w:rPr>
          <w:rFonts w:ascii="Arial" w:hAnsi="Arial" w:cs="Arial"/>
          <w:b/>
          <w:sz w:val="24"/>
          <w:szCs w:val="24"/>
        </w:rPr>
        <w:t>Please apply with a cover letter, resume and three</w:t>
      </w:r>
      <w:r w:rsidR="00F74B2C">
        <w:rPr>
          <w:rFonts w:ascii="Arial" w:hAnsi="Arial" w:cs="Arial"/>
          <w:b/>
          <w:sz w:val="24"/>
          <w:szCs w:val="24"/>
        </w:rPr>
        <w:t xml:space="preserve"> professional</w:t>
      </w:r>
      <w:r w:rsidRPr="006E6B31">
        <w:rPr>
          <w:rFonts w:ascii="Arial" w:hAnsi="Arial" w:cs="Arial"/>
          <w:b/>
          <w:sz w:val="24"/>
          <w:szCs w:val="24"/>
        </w:rPr>
        <w:t xml:space="preserve"> references to:</w:t>
      </w:r>
    </w:p>
    <w:p w14:paraId="603A3131" w14:textId="1C40F84D" w:rsidR="00631596" w:rsidRPr="00514200" w:rsidRDefault="006E6B31" w:rsidP="00514200">
      <w:pPr>
        <w:spacing w:after="0"/>
        <w:ind w:right="4"/>
        <w:jc w:val="center"/>
        <w:rPr>
          <w:rFonts w:ascii="Arial" w:hAnsi="Arial" w:cs="Arial"/>
          <w:sz w:val="24"/>
          <w:szCs w:val="24"/>
        </w:rPr>
      </w:pPr>
      <w:r w:rsidRPr="006E6B31">
        <w:rPr>
          <w:rFonts w:ascii="Arial" w:hAnsi="Arial" w:cs="Arial"/>
          <w:sz w:val="24"/>
          <w:szCs w:val="24"/>
        </w:rPr>
        <w:t xml:space="preserve">Email: </w:t>
      </w:r>
      <w:r w:rsidRPr="00F74B2C">
        <w:rPr>
          <w:rFonts w:ascii="Arial" w:hAnsi="Arial" w:cs="Arial"/>
          <w:sz w:val="32"/>
          <w:szCs w:val="32"/>
        </w:rPr>
        <w:t>resume@muskodayfn.c</w:t>
      </w:r>
      <w:r w:rsidR="00514200">
        <w:rPr>
          <w:rFonts w:ascii="Arial" w:hAnsi="Arial" w:cs="Arial"/>
          <w:sz w:val="32"/>
          <w:szCs w:val="32"/>
        </w:rPr>
        <w:t>a</w:t>
      </w:r>
    </w:p>
    <w:p w14:paraId="76E1930F" w14:textId="77777777" w:rsidR="00F9287B" w:rsidRPr="00400CB8" w:rsidRDefault="00F9287B" w:rsidP="00024CCC">
      <w:pPr>
        <w:spacing w:after="0" w:line="240" w:lineRule="auto"/>
        <w:ind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Looking to be a part of a positive work environment filled with daily adventures and joyous memories? Little Lambs Early Learning Centre is looking for Child Care assistants.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Requirements: Valid First Aid Certificate (CPR-C), Food Safe (asset)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ECE Level 1, 2, or 3 an asset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Plan and present lessons based on Early Learning Education requirements with the needs and interests of each child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Attend and participate in weekly staff meetings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Maintain accurate records of the children's daily lessons and progress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Prepare snack and meals for the children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Help with diaper changes and potty training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Help with cleaning and maintenance of the centre.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Assist with outdoor supervision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Assist with lunch supervision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Ensure sask health services and child care service requirements are met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Positive Role model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  <w:t>Skills and Abilities</w:t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</w:r>
      <w:r w:rsidRPr="00400CB8">
        <w:rPr>
          <w:rFonts w:ascii="Arial" w:eastAsia="Times New Roman" w:hAnsi="Arial" w:cs="Arial"/>
          <w:vanish/>
          <w:sz w:val="24"/>
          <w:szCs w:val="24"/>
        </w:rPr>
        <w:br/>
      </w:r>
      <w:r w:rsidRPr="00400CB8">
        <w:rPr>
          <w:rFonts w:ascii="Arial" w:eastAsia="Times New Roman" w:hAnsi="Arial" w:cs="Arial"/>
          <w:b/>
          <w:bCs/>
          <w:vanish/>
          <w:sz w:val="24"/>
          <w:szCs w:val="24"/>
          <w:u w:val="single"/>
        </w:rPr>
        <w:t>Essential Skills</w:t>
      </w:r>
    </w:p>
    <w:p w14:paraId="76E19310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Significant use of memory</w:t>
      </w:r>
    </w:p>
    <w:p w14:paraId="76E19311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Continuous learning</w:t>
      </w:r>
    </w:p>
    <w:p w14:paraId="76E19312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Finding information</w:t>
      </w:r>
    </w:p>
    <w:p w14:paraId="76E19313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Job task planning and organizing</w:t>
      </w:r>
    </w:p>
    <w:p w14:paraId="76E19314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Critical thinking</w:t>
      </w:r>
    </w:p>
    <w:p w14:paraId="76E19315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Decision making</w:t>
      </w:r>
    </w:p>
    <w:p w14:paraId="76E19316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Problem solving</w:t>
      </w:r>
    </w:p>
    <w:p w14:paraId="76E19317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Working with others</w:t>
      </w:r>
    </w:p>
    <w:p w14:paraId="76E19318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Oral communication</w:t>
      </w:r>
    </w:p>
    <w:p w14:paraId="76E19319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Writing</w:t>
      </w:r>
    </w:p>
    <w:p w14:paraId="76E1931A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Numeracy</w:t>
      </w:r>
    </w:p>
    <w:p w14:paraId="76E1931B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Document use</w:t>
      </w:r>
    </w:p>
    <w:p w14:paraId="76E1931C" w14:textId="77777777" w:rsidR="00F9287B" w:rsidRPr="00400CB8" w:rsidRDefault="00F9287B" w:rsidP="00CB2116">
      <w:pPr>
        <w:numPr>
          <w:ilvl w:val="0"/>
          <w:numId w:val="7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Reading text</w:t>
      </w:r>
    </w:p>
    <w:p w14:paraId="76E1931D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Children'S Ages</w:t>
      </w:r>
    </w:p>
    <w:p w14:paraId="76E1931E" w14:textId="77777777" w:rsidR="00F9287B" w:rsidRPr="00400CB8" w:rsidRDefault="00F9287B" w:rsidP="00CB2116">
      <w:pPr>
        <w:numPr>
          <w:ilvl w:val="0"/>
          <w:numId w:val="8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4 years</w:t>
      </w:r>
    </w:p>
    <w:p w14:paraId="76E1931F" w14:textId="77777777" w:rsidR="00F9287B" w:rsidRPr="00400CB8" w:rsidRDefault="00F9287B" w:rsidP="00CB2116">
      <w:pPr>
        <w:numPr>
          <w:ilvl w:val="0"/>
          <w:numId w:val="8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3 years</w:t>
      </w:r>
    </w:p>
    <w:p w14:paraId="76E19320" w14:textId="77777777" w:rsidR="00F9287B" w:rsidRPr="00400CB8" w:rsidRDefault="00F9287B" w:rsidP="00CB2116">
      <w:pPr>
        <w:numPr>
          <w:ilvl w:val="0"/>
          <w:numId w:val="8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2 years</w:t>
      </w:r>
    </w:p>
    <w:p w14:paraId="76E19321" w14:textId="77777777" w:rsidR="00F9287B" w:rsidRPr="00400CB8" w:rsidRDefault="00F9287B" w:rsidP="00CB2116">
      <w:pPr>
        <w:numPr>
          <w:ilvl w:val="0"/>
          <w:numId w:val="8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1 year</w:t>
      </w:r>
    </w:p>
    <w:p w14:paraId="76E19322" w14:textId="77777777" w:rsidR="00F9287B" w:rsidRPr="00400CB8" w:rsidRDefault="00F9287B" w:rsidP="00CB2116">
      <w:pPr>
        <w:numPr>
          <w:ilvl w:val="0"/>
          <w:numId w:val="8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5 years</w:t>
      </w:r>
    </w:p>
    <w:p w14:paraId="76E19323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Credentials (certificates, licences, memberships, courses, etc.)</w:t>
      </w:r>
    </w:p>
    <w:p w14:paraId="76E19324" w14:textId="77777777" w:rsidR="00F9287B" w:rsidRPr="00400CB8" w:rsidRDefault="00F9287B" w:rsidP="00CB2116">
      <w:pPr>
        <w:numPr>
          <w:ilvl w:val="0"/>
          <w:numId w:val="9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First Aid Certificate</w:t>
      </w:r>
    </w:p>
    <w:p w14:paraId="76E19325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Early Childhood Education Skills</w:t>
      </w:r>
    </w:p>
    <w:p w14:paraId="76E19326" w14:textId="77777777" w:rsidR="00F9287B" w:rsidRPr="00400CB8" w:rsidRDefault="00F9287B" w:rsidP="00CB2116">
      <w:pPr>
        <w:numPr>
          <w:ilvl w:val="0"/>
          <w:numId w:val="10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Knowledge of licensing regulations</w:t>
      </w:r>
    </w:p>
    <w:p w14:paraId="76E19327" w14:textId="77777777" w:rsidR="00F9287B" w:rsidRPr="00400CB8" w:rsidRDefault="00F9287B" w:rsidP="00CB2116">
      <w:pPr>
        <w:numPr>
          <w:ilvl w:val="0"/>
          <w:numId w:val="10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Prepare progress reports and discuss with parents and other staff members</w:t>
      </w:r>
    </w:p>
    <w:p w14:paraId="76E19328" w14:textId="77777777" w:rsidR="00F9287B" w:rsidRPr="00400CB8" w:rsidRDefault="00F9287B" w:rsidP="00CB2116">
      <w:pPr>
        <w:numPr>
          <w:ilvl w:val="0"/>
          <w:numId w:val="10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Provide supervision and guidance of daily activities, field trips and special activities</w:t>
      </w:r>
    </w:p>
    <w:p w14:paraId="76E19329" w14:textId="77777777" w:rsidR="00F9287B" w:rsidRPr="00400CB8" w:rsidRDefault="00F9287B" w:rsidP="00CB2116">
      <w:pPr>
        <w:numPr>
          <w:ilvl w:val="0"/>
          <w:numId w:val="10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Provide opportunity for creative expression through the mediums of art, dramatic play and music</w:t>
      </w:r>
    </w:p>
    <w:p w14:paraId="76E1932A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b/>
          <w:bCs/>
          <w:vanish/>
          <w:sz w:val="24"/>
          <w:szCs w:val="24"/>
          <w:u w:val="single"/>
        </w:rPr>
        <w:t>Additional Skills</w:t>
      </w:r>
    </w:p>
    <w:p w14:paraId="76E1932B" w14:textId="77777777" w:rsidR="00F9287B" w:rsidRPr="00400CB8" w:rsidRDefault="00F9287B" w:rsidP="00CB2116">
      <w:pPr>
        <w:numPr>
          <w:ilvl w:val="0"/>
          <w:numId w:val="11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Assist in maintaining records of children</w:t>
      </w:r>
    </w:p>
    <w:p w14:paraId="76E1932C" w14:textId="77777777" w:rsidR="00F9287B" w:rsidRPr="00400CB8" w:rsidRDefault="00F9287B" w:rsidP="00CB2116">
      <w:pPr>
        <w:numPr>
          <w:ilvl w:val="0"/>
          <w:numId w:val="11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Assist in housekeeping duties</w:t>
      </w:r>
    </w:p>
    <w:p w14:paraId="76E1932D" w14:textId="77777777" w:rsidR="00F9287B" w:rsidRPr="00400CB8" w:rsidRDefault="00F9287B" w:rsidP="00CB2116">
      <w:pPr>
        <w:numPr>
          <w:ilvl w:val="0"/>
          <w:numId w:val="11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Maintain day care supplies and equipment</w:t>
      </w:r>
    </w:p>
    <w:p w14:paraId="76E1932E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Early Childhood Educator Assistant Skills</w:t>
      </w:r>
    </w:p>
    <w:p w14:paraId="76E1932F" w14:textId="77777777" w:rsidR="00F9287B" w:rsidRPr="00400CB8" w:rsidRDefault="00F9287B" w:rsidP="00CB2116">
      <w:pPr>
        <w:numPr>
          <w:ilvl w:val="0"/>
          <w:numId w:val="12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Arrange transition periods such as lunch and rest for children</w:t>
      </w:r>
    </w:p>
    <w:p w14:paraId="76E19330" w14:textId="77777777" w:rsidR="00F9287B" w:rsidRPr="00400CB8" w:rsidRDefault="00F9287B" w:rsidP="00CB2116">
      <w:pPr>
        <w:numPr>
          <w:ilvl w:val="0"/>
          <w:numId w:val="12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Bathe, diaper and feed infants and toddlers</w:t>
      </w:r>
    </w:p>
    <w:p w14:paraId="76E19331" w14:textId="77777777" w:rsidR="00F9287B" w:rsidRPr="00400CB8" w:rsidRDefault="00F9287B" w:rsidP="00CB2116">
      <w:pPr>
        <w:numPr>
          <w:ilvl w:val="0"/>
          <w:numId w:val="12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Discuss progress and problems of children at staff meetings</w:t>
      </w:r>
    </w:p>
    <w:p w14:paraId="76E19332" w14:textId="77777777" w:rsidR="00F9287B" w:rsidRPr="00400CB8" w:rsidRDefault="00F9287B" w:rsidP="00CB2116">
      <w:pPr>
        <w:numPr>
          <w:ilvl w:val="0"/>
          <w:numId w:val="12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Guide children in development of proper eating, dressing and toilet habits</w:t>
      </w:r>
    </w:p>
    <w:p w14:paraId="76E19333" w14:textId="77777777" w:rsidR="00F9287B" w:rsidRPr="00400CB8" w:rsidRDefault="00F9287B" w:rsidP="00CB2116">
      <w:pPr>
        <w:numPr>
          <w:ilvl w:val="0"/>
          <w:numId w:val="12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Observe children and report on observations to supervisor</w:t>
      </w:r>
    </w:p>
    <w:p w14:paraId="76E19334" w14:textId="77777777" w:rsidR="00F9287B" w:rsidRPr="00400CB8" w:rsidRDefault="00F9287B" w:rsidP="00CB2116">
      <w:pPr>
        <w:numPr>
          <w:ilvl w:val="0"/>
          <w:numId w:val="12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Prepare and serve snacks</w:t>
      </w:r>
    </w:p>
    <w:p w14:paraId="76E19335" w14:textId="77777777" w:rsidR="00F9287B" w:rsidRPr="00400CB8" w:rsidRDefault="00F9287B" w:rsidP="00CB2116">
      <w:pPr>
        <w:numPr>
          <w:ilvl w:val="0"/>
          <w:numId w:val="12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Prepare craft materials and assist children to use them</w:t>
      </w:r>
    </w:p>
    <w:p w14:paraId="76E19336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Work Setting</w:t>
      </w:r>
    </w:p>
    <w:p w14:paraId="76E19337" w14:textId="77777777" w:rsidR="00F9287B" w:rsidRPr="00400CB8" w:rsidRDefault="00F9287B" w:rsidP="00CB2116">
      <w:pPr>
        <w:numPr>
          <w:ilvl w:val="0"/>
          <w:numId w:val="13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Child care centre</w:t>
      </w:r>
    </w:p>
    <w:p w14:paraId="76E19338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Ability to Supervise</w:t>
      </w:r>
    </w:p>
    <w:p w14:paraId="76E19339" w14:textId="77777777" w:rsidR="00F9287B" w:rsidRPr="00400CB8" w:rsidRDefault="00F9287B" w:rsidP="00CB2116">
      <w:pPr>
        <w:numPr>
          <w:ilvl w:val="0"/>
          <w:numId w:val="14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3-4 people</w:t>
      </w:r>
    </w:p>
    <w:p w14:paraId="76E1933A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Security and Safety</w:t>
      </w:r>
    </w:p>
    <w:p w14:paraId="76E1933B" w14:textId="77777777" w:rsidR="00F9287B" w:rsidRPr="00400CB8" w:rsidRDefault="00F9287B" w:rsidP="00CB2116">
      <w:pPr>
        <w:numPr>
          <w:ilvl w:val="0"/>
          <w:numId w:val="15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Child welfare check</w:t>
      </w:r>
    </w:p>
    <w:p w14:paraId="76E1933C" w14:textId="77777777" w:rsidR="00F9287B" w:rsidRPr="00400CB8" w:rsidRDefault="00F9287B" w:rsidP="00CB2116">
      <w:pPr>
        <w:numPr>
          <w:ilvl w:val="0"/>
          <w:numId w:val="15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Child abuse registry check</w:t>
      </w:r>
    </w:p>
    <w:p w14:paraId="76E1933D" w14:textId="77777777" w:rsidR="00F9287B" w:rsidRPr="00400CB8" w:rsidRDefault="00F9287B" w:rsidP="00CB2116">
      <w:pPr>
        <w:numPr>
          <w:ilvl w:val="0"/>
          <w:numId w:val="15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Criminal record check (abstract)</w:t>
      </w:r>
    </w:p>
    <w:p w14:paraId="76E1933E" w14:textId="77777777" w:rsidR="00F9287B" w:rsidRPr="00400CB8" w:rsidRDefault="00F9287B" w:rsidP="00CB2116">
      <w:pPr>
        <w:numPr>
          <w:ilvl w:val="0"/>
          <w:numId w:val="15"/>
        </w:num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Basic security clearance</w:t>
      </w:r>
    </w:p>
    <w:p w14:paraId="76E1933F" w14:textId="77777777" w:rsidR="00F9287B" w:rsidRPr="00400CB8" w:rsidRDefault="00F9287B" w:rsidP="00CB2116">
      <w:pPr>
        <w:numPr>
          <w:ilvl w:val="0"/>
          <w:numId w:val="16"/>
        </w:numPr>
        <w:spacing w:after="0" w:line="240" w:lineRule="auto"/>
        <w:ind w:left="-567" w:right="-563"/>
        <w:outlineLvl w:val="2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Seniority level</w:t>
      </w:r>
    </w:p>
    <w:p w14:paraId="76E19340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Entry level</w:t>
      </w:r>
    </w:p>
    <w:p w14:paraId="76E19341" w14:textId="77777777" w:rsidR="00F9287B" w:rsidRPr="00400CB8" w:rsidRDefault="00F9287B" w:rsidP="00CB2116">
      <w:pPr>
        <w:numPr>
          <w:ilvl w:val="0"/>
          <w:numId w:val="16"/>
        </w:numPr>
        <w:spacing w:after="0" w:line="240" w:lineRule="auto"/>
        <w:ind w:left="-567" w:right="-563"/>
        <w:outlineLvl w:val="2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Employment type</w:t>
      </w:r>
    </w:p>
    <w:p w14:paraId="76E19342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Full-time</w:t>
      </w:r>
    </w:p>
    <w:p w14:paraId="76E19343" w14:textId="77777777" w:rsidR="00F9287B" w:rsidRPr="00400CB8" w:rsidRDefault="00F9287B" w:rsidP="00CB2116">
      <w:pPr>
        <w:numPr>
          <w:ilvl w:val="0"/>
          <w:numId w:val="16"/>
        </w:numPr>
        <w:spacing w:after="0" w:line="240" w:lineRule="auto"/>
        <w:ind w:left="-567" w:right="-563"/>
        <w:outlineLvl w:val="2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Job function</w:t>
      </w:r>
    </w:p>
    <w:p w14:paraId="76E19344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Other</w:t>
      </w:r>
    </w:p>
    <w:p w14:paraId="76E19345" w14:textId="77777777" w:rsidR="00F9287B" w:rsidRPr="00400CB8" w:rsidRDefault="00F9287B" w:rsidP="00CB2116">
      <w:pPr>
        <w:numPr>
          <w:ilvl w:val="0"/>
          <w:numId w:val="16"/>
        </w:numPr>
        <w:spacing w:after="0" w:line="240" w:lineRule="auto"/>
        <w:ind w:left="-567" w:right="-563"/>
        <w:outlineLvl w:val="2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Industries</w:t>
      </w:r>
    </w:p>
    <w:p w14:paraId="76E19346" w14:textId="77777777" w:rsidR="00F9287B" w:rsidRPr="00400CB8" w:rsidRDefault="00F9287B" w:rsidP="00CB2116">
      <w:pPr>
        <w:spacing w:after="0" w:line="240" w:lineRule="auto"/>
        <w:ind w:left="-567" w:right="-563"/>
        <w:rPr>
          <w:rFonts w:ascii="Arial" w:eastAsia="Times New Roman" w:hAnsi="Arial" w:cs="Arial"/>
          <w:vanish/>
          <w:sz w:val="24"/>
          <w:szCs w:val="24"/>
        </w:rPr>
      </w:pPr>
      <w:r w:rsidRPr="00400CB8">
        <w:rPr>
          <w:rFonts w:ascii="Arial" w:eastAsia="Times New Roman" w:hAnsi="Arial" w:cs="Arial"/>
          <w:vanish/>
          <w:sz w:val="24"/>
          <w:szCs w:val="24"/>
        </w:rPr>
        <w:t>Nonprofit Organization ManagementEducation ManagementIndividual &amp; Family Services</w:t>
      </w:r>
    </w:p>
    <w:p w14:paraId="76E19347" w14:textId="77777777" w:rsidR="00906763" w:rsidRDefault="00906763" w:rsidP="00CB2116">
      <w:pPr>
        <w:spacing w:after="0" w:line="240" w:lineRule="auto"/>
        <w:ind w:left="-567" w:right="-563"/>
        <w:jc w:val="center"/>
        <w:rPr>
          <w:rFonts w:ascii="Arial" w:eastAsia="Times New Roman" w:hAnsi="Arial" w:cs="Arial"/>
          <w:sz w:val="24"/>
          <w:szCs w:val="24"/>
        </w:rPr>
      </w:pPr>
    </w:p>
    <w:p w14:paraId="743E759D" w14:textId="1B330B16" w:rsidR="00514200" w:rsidRPr="00514200" w:rsidRDefault="00514200" w:rsidP="00514200">
      <w:pPr>
        <w:tabs>
          <w:tab w:val="left" w:pos="3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514200" w:rsidRPr="00514200" w:rsidSect="002C3D07">
      <w:footerReference w:type="default" r:id="rId9"/>
      <w:pgSz w:w="12240" w:h="20160" w:code="5"/>
      <w:pgMar w:top="1560" w:right="1440" w:bottom="62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BACFD" w14:textId="77777777" w:rsidR="006D73DD" w:rsidRDefault="006D73DD" w:rsidP="007C4F46">
      <w:pPr>
        <w:spacing w:after="0" w:line="240" w:lineRule="auto"/>
      </w:pPr>
      <w:r>
        <w:separator/>
      </w:r>
    </w:p>
  </w:endnote>
  <w:endnote w:type="continuationSeparator" w:id="0">
    <w:p w14:paraId="670C84C4" w14:textId="77777777" w:rsidR="006D73DD" w:rsidRDefault="006D73DD" w:rsidP="007C4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378B8" w14:textId="167C8E5B" w:rsidR="0056218C" w:rsidRPr="00FB3912" w:rsidRDefault="0056218C" w:rsidP="00FB3912">
    <w:pPr>
      <w:pBdr>
        <w:bottom w:val="single" w:sz="5" w:space="0" w:color="000000"/>
      </w:pBdr>
      <w:spacing w:after="0" w:line="240" w:lineRule="auto"/>
      <w:ind w:left="-567" w:right="-563"/>
      <w:jc w:val="center"/>
      <w:outlineLvl w:val="0"/>
      <w:rPr>
        <w:rFonts w:ascii="Arial" w:hAnsi="Arial" w:cs="Arial"/>
        <w:caps/>
        <w:sz w:val="24"/>
        <w:szCs w:val="24"/>
      </w:rPr>
    </w:pPr>
    <w:r w:rsidRPr="00FB3912">
      <w:rPr>
        <w:rFonts w:ascii="Arial" w:eastAsia="Tahoma" w:hAnsi="Arial" w:cs="Arial"/>
        <w:caps/>
        <w:color w:val="000000"/>
        <w:sz w:val="24"/>
        <w:szCs w:val="24"/>
      </w:rPr>
      <w:t>Journeyperson Plumber/</w:t>
    </w:r>
    <w:r w:rsidRPr="00FB3912">
      <w:rPr>
        <w:rFonts w:ascii="Arial" w:hAnsi="Arial" w:cs="Arial"/>
        <w:caps/>
        <w:sz w:val="24"/>
        <w:szCs w:val="24"/>
      </w:rPr>
      <w:t xml:space="preserve"> HVAC Technician /</w:t>
    </w:r>
    <w:r w:rsidRPr="00FB3912">
      <w:rPr>
        <w:rFonts w:ascii="Arial" w:eastAsia="Tahoma" w:hAnsi="Arial" w:cs="Arial"/>
        <w:caps/>
        <w:color w:val="000000"/>
        <w:sz w:val="24"/>
        <w:szCs w:val="24"/>
      </w:rPr>
      <w:t>Gas Fitter</w:t>
    </w:r>
  </w:p>
  <w:sdt>
    <w:sdtPr>
      <w:rPr>
        <w:sz w:val="24"/>
        <w:szCs w:val="24"/>
      </w:rPr>
      <w:id w:val="5285297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3A9957F" w14:textId="51014AA0" w:rsidR="0056218C" w:rsidRPr="00FB3912" w:rsidRDefault="0056218C" w:rsidP="00FB3912">
        <w:pPr>
          <w:pStyle w:val="Footer"/>
          <w:pBdr>
            <w:top w:val="single" w:sz="4" w:space="1" w:color="D9D9D9" w:themeColor="background1" w:themeShade="D9"/>
          </w:pBdr>
          <w:rPr>
            <w:sz w:val="24"/>
            <w:szCs w:val="24"/>
          </w:rPr>
        </w:pPr>
        <w:r w:rsidRPr="00FB3912">
          <w:rPr>
            <w:sz w:val="24"/>
            <w:szCs w:val="24"/>
          </w:rPr>
          <w:t>Posted</w:t>
        </w:r>
        <w:r w:rsidR="00CF2C81">
          <w:rPr>
            <w:sz w:val="24"/>
            <w:szCs w:val="24"/>
          </w:rPr>
          <w:t>:</w:t>
        </w:r>
        <w:r w:rsidRPr="00FB3912">
          <w:rPr>
            <w:sz w:val="24"/>
            <w:szCs w:val="24"/>
          </w:rPr>
          <w:t xml:space="preserve"> October 21, 2025  </w:t>
        </w:r>
        <w:r w:rsidR="00FB3912" w:rsidRPr="00FB3912">
          <w:rPr>
            <w:sz w:val="24"/>
            <w:szCs w:val="24"/>
          </w:rPr>
          <w:t xml:space="preserve">       </w:t>
        </w:r>
        <w:r w:rsidR="00FB3912" w:rsidRPr="00A81AB3">
          <w:rPr>
            <w:color w:val="FF0000"/>
            <w:sz w:val="24"/>
            <w:szCs w:val="24"/>
          </w:rPr>
          <w:t xml:space="preserve"> </w:t>
        </w:r>
        <w:r w:rsidR="00242ECD" w:rsidRPr="00A81AB3">
          <w:rPr>
            <w:color w:val="FF0000"/>
            <w:sz w:val="24"/>
            <w:szCs w:val="24"/>
          </w:rPr>
          <w:t xml:space="preserve">EXTENDED </w:t>
        </w:r>
        <w:r w:rsidR="00A81AB3" w:rsidRPr="00A81AB3">
          <w:rPr>
            <w:color w:val="FF0000"/>
            <w:sz w:val="24"/>
            <w:szCs w:val="24"/>
          </w:rPr>
          <w:t xml:space="preserve">NOW CLOSED ON NOV 11.25    </w:t>
        </w:r>
        <w:r w:rsidRPr="00FB3912">
          <w:rPr>
            <w:sz w:val="24"/>
            <w:szCs w:val="24"/>
          </w:rPr>
          <w:fldChar w:fldCharType="begin"/>
        </w:r>
        <w:r w:rsidRPr="00FB3912">
          <w:rPr>
            <w:sz w:val="24"/>
            <w:szCs w:val="24"/>
          </w:rPr>
          <w:instrText xml:space="preserve"> PAGE   \* MERGEFORMAT </w:instrText>
        </w:r>
        <w:r w:rsidRPr="00FB3912">
          <w:rPr>
            <w:sz w:val="24"/>
            <w:szCs w:val="24"/>
          </w:rPr>
          <w:fldChar w:fldCharType="separate"/>
        </w:r>
        <w:r w:rsidRPr="00FB3912">
          <w:rPr>
            <w:noProof/>
            <w:sz w:val="24"/>
            <w:szCs w:val="24"/>
          </w:rPr>
          <w:t>2</w:t>
        </w:r>
        <w:r w:rsidRPr="00FB3912">
          <w:rPr>
            <w:noProof/>
            <w:sz w:val="24"/>
            <w:szCs w:val="24"/>
          </w:rPr>
          <w:fldChar w:fldCharType="end"/>
        </w:r>
        <w:r w:rsidRPr="00FB3912">
          <w:rPr>
            <w:sz w:val="24"/>
            <w:szCs w:val="24"/>
          </w:rPr>
          <w:t xml:space="preserve"> | </w:t>
        </w:r>
        <w:r w:rsidR="00A81AB3">
          <w:rPr>
            <w:sz w:val="24"/>
            <w:szCs w:val="24"/>
          </w:rPr>
          <w:t>2</w:t>
        </w:r>
        <w:r w:rsidRPr="00FB3912">
          <w:rPr>
            <w:sz w:val="24"/>
            <w:szCs w:val="24"/>
          </w:rPr>
          <w:t xml:space="preserve"> </w:t>
        </w:r>
        <w:r w:rsidRPr="00FB3912">
          <w:rPr>
            <w:color w:val="7F7F7F" w:themeColor="background1" w:themeShade="7F"/>
            <w:spacing w:val="60"/>
            <w:sz w:val="24"/>
            <w:szCs w:val="24"/>
          </w:rPr>
          <w:t>Page</w:t>
        </w:r>
      </w:p>
    </w:sdtContent>
  </w:sdt>
  <w:p w14:paraId="6D1512A5" w14:textId="77777777" w:rsidR="00F13F84" w:rsidRPr="00FB3912" w:rsidRDefault="00F13F84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1A450" w14:textId="77777777" w:rsidR="006D73DD" w:rsidRDefault="006D73DD" w:rsidP="007C4F46">
      <w:pPr>
        <w:spacing w:after="0" w:line="240" w:lineRule="auto"/>
      </w:pPr>
      <w:r>
        <w:separator/>
      </w:r>
    </w:p>
  </w:footnote>
  <w:footnote w:type="continuationSeparator" w:id="0">
    <w:p w14:paraId="3C055B59" w14:textId="77777777" w:rsidR="006D73DD" w:rsidRDefault="006D73DD" w:rsidP="007C4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35F2"/>
    <w:multiLevelType w:val="multilevel"/>
    <w:tmpl w:val="6E4CC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B4FEE"/>
    <w:multiLevelType w:val="hybridMultilevel"/>
    <w:tmpl w:val="6C742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019E9"/>
    <w:multiLevelType w:val="multilevel"/>
    <w:tmpl w:val="4C4E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D3AD6"/>
    <w:multiLevelType w:val="hybridMultilevel"/>
    <w:tmpl w:val="FBC2E894"/>
    <w:lvl w:ilvl="0" w:tplc="FEFC9768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30819"/>
    <w:multiLevelType w:val="hybridMultilevel"/>
    <w:tmpl w:val="96E8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25F46"/>
    <w:multiLevelType w:val="multilevel"/>
    <w:tmpl w:val="7BEC6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A1DA1"/>
    <w:multiLevelType w:val="multilevel"/>
    <w:tmpl w:val="DB56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8D4660"/>
    <w:multiLevelType w:val="multilevel"/>
    <w:tmpl w:val="3112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F66493"/>
    <w:multiLevelType w:val="multilevel"/>
    <w:tmpl w:val="344CB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426930"/>
    <w:multiLevelType w:val="multilevel"/>
    <w:tmpl w:val="6AC80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2460B3"/>
    <w:multiLevelType w:val="hybridMultilevel"/>
    <w:tmpl w:val="D57A2906"/>
    <w:lvl w:ilvl="0" w:tplc="AC0E2E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866D37"/>
    <w:multiLevelType w:val="hybridMultilevel"/>
    <w:tmpl w:val="672A4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D6E43"/>
    <w:multiLevelType w:val="hybridMultilevel"/>
    <w:tmpl w:val="B63E1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175E2"/>
    <w:multiLevelType w:val="hybridMultilevel"/>
    <w:tmpl w:val="42CE44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9018DA"/>
    <w:multiLevelType w:val="multilevel"/>
    <w:tmpl w:val="3DD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7D3297"/>
    <w:multiLevelType w:val="hybridMultilevel"/>
    <w:tmpl w:val="17D0C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C4E21"/>
    <w:multiLevelType w:val="multilevel"/>
    <w:tmpl w:val="017E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A37982"/>
    <w:multiLevelType w:val="multilevel"/>
    <w:tmpl w:val="6932F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597D95"/>
    <w:multiLevelType w:val="hybridMultilevel"/>
    <w:tmpl w:val="39A628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76B0D"/>
    <w:multiLevelType w:val="multilevel"/>
    <w:tmpl w:val="6584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6F3273"/>
    <w:multiLevelType w:val="hybridMultilevel"/>
    <w:tmpl w:val="38BA85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6C91ACB"/>
    <w:multiLevelType w:val="multilevel"/>
    <w:tmpl w:val="3386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951AE4"/>
    <w:multiLevelType w:val="multilevel"/>
    <w:tmpl w:val="C642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D62283"/>
    <w:multiLevelType w:val="multilevel"/>
    <w:tmpl w:val="6096D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AF0842"/>
    <w:multiLevelType w:val="multilevel"/>
    <w:tmpl w:val="0440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DC5B17"/>
    <w:multiLevelType w:val="multilevel"/>
    <w:tmpl w:val="70CA8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353049"/>
    <w:multiLevelType w:val="multilevel"/>
    <w:tmpl w:val="1692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543F8B"/>
    <w:multiLevelType w:val="multilevel"/>
    <w:tmpl w:val="F2C62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F35317"/>
    <w:multiLevelType w:val="hybridMultilevel"/>
    <w:tmpl w:val="DF00A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6B5D48"/>
    <w:multiLevelType w:val="multilevel"/>
    <w:tmpl w:val="B7A0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57078B"/>
    <w:multiLevelType w:val="multilevel"/>
    <w:tmpl w:val="4058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6B5F1F"/>
    <w:multiLevelType w:val="multilevel"/>
    <w:tmpl w:val="CA06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5"/>
  </w:num>
  <w:num w:numId="3">
    <w:abstractNumId w:val="12"/>
  </w:num>
  <w:num w:numId="4">
    <w:abstractNumId w:val="1"/>
  </w:num>
  <w:num w:numId="5">
    <w:abstractNumId w:val="13"/>
  </w:num>
  <w:num w:numId="6">
    <w:abstractNumId w:val="21"/>
  </w:num>
  <w:num w:numId="7">
    <w:abstractNumId w:val="24"/>
  </w:num>
  <w:num w:numId="8">
    <w:abstractNumId w:val="22"/>
  </w:num>
  <w:num w:numId="9">
    <w:abstractNumId w:val="28"/>
  </w:num>
  <w:num w:numId="10">
    <w:abstractNumId w:val="23"/>
  </w:num>
  <w:num w:numId="11">
    <w:abstractNumId w:val="2"/>
  </w:num>
  <w:num w:numId="12">
    <w:abstractNumId w:val="25"/>
  </w:num>
  <w:num w:numId="13">
    <w:abstractNumId w:val="27"/>
  </w:num>
  <w:num w:numId="14">
    <w:abstractNumId w:val="5"/>
  </w:num>
  <w:num w:numId="15">
    <w:abstractNumId w:val="16"/>
  </w:num>
  <w:num w:numId="16">
    <w:abstractNumId w:val="9"/>
  </w:num>
  <w:num w:numId="17">
    <w:abstractNumId w:val="10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4"/>
  </w:num>
  <w:num w:numId="24">
    <w:abstractNumId w:val="19"/>
  </w:num>
  <w:num w:numId="25">
    <w:abstractNumId w:val="0"/>
  </w:num>
  <w:num w:numId="26">
    <w:abstractNumId w:val="31"/>
  </w:num>
  <w:num w:numId="27">
    <w:abstractNumId w:val="6"/>
  </w:num>
  <w:num w:numId="28">
    <w:abstractNumId w:val="8"/>
  </w:num>
  <w:num w:numId="29">
    <w:abstractNumId w:val="32"/>
  </w:num>
  <w:num w:numId="30">
    <w:abstractNumId w:val="20"/>
  </w:num>
  <w:num w:numId="31">
    <w:abstractNumId w:val="14"/>
  </w:num>
  <w:num w:numId="32">
    <w:abstractNumId w:val="3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205"/>
    <w:rsid w:val="0000582F"/>
    <w:rsid w:val="00007937"/>
    <w:rsid w:val="0001016D"/>
    <w:rsid w:val="000200A0"/>
    <w:rsid w:val="00022269"/>
    <w:rsid w:val="00023754"/>
    <w:rsid w:val="00024CCC"/>
    <w:rsid w:val="00050C06"/>
    <w:rsid w:val="00077782"/>
    <w:rsid w:val="000923AE"/>
    <w:rsid w:val="000A4A52"/>
    <w:rsid w:val="000B222D"/>
    <w:rsid w:val="000D5721"/>
    <w:rsid w:val="000E1BD8"/>
    <w:rsid w:val="000E3C0C"/>
    <w:rsid w:val="00115A66"/>
    <w:rsid w:val="00124EB7"/>
    <w:rsid w:val="00133053"/>
    <w:rsid w:val="00153127"/>
    <w:rsid w:val="00154205"/>
    <w:rsid w:val="00180BFC"/>
    <w:rsid w:val="00184122"/>
    <w:rsid w:val="0018480B"/>
    <w:rsid w:val="001937D2"/>
    <w:rsid w:val="001A4CDC"/>
    <w:rsid w:val="001C027F"/>
    <w:rsid w:val="001E6283"/>
    <w:rsid w:val="001E6A2F"/>
    <w:rsid w:val="001E7587"/>
    <w:rsid w:val="001F7EE6"/>
    <w:rsid w:val="00215EF6"/>
    <w:rsid w:val="00221B54"/>
    <w:rsid w:val="002310DF"/>
    <w:rsid w:val="00237972"/>
    <w:rsid w:val="00242ECD"/>
    <w:rsid w:val="00253C29"/>
    <w:rsid w:val="0026079D"/>
    <w:rsid w:val="00271AD6"/>
    <w:rsid w:val="00281797"/>
    <w:rsid w:val="002910F8"/>
    <w:rsid w:val="002A16C7"/>
    <w:rsid w:val="002B19A7"/>
    <w:rsid w:val="002C3A4B"/>
    <w:rsid w:val="002C3D07"/>
    <w:rsid w:val="002D088F"/>
    <w:rsid w:val="00320100"/>
    <w:rsid w:val="0032167D"/>
    <w:rsid w:val="00380F2F"/>
    <w:rsid w:val="003C2D75"/>
    <w:rsid w:val="003E08A2"/>
    <w:rsid w:val="003F090A"/>
    <w:rsid w:val="00400CB8"/>
    <w:rsid w:val="00422FFA"/>
    <w:rsid w:val="00426472"/>
    <w:rsid w:val="0042654A"/>
    <w:rsid w:val="0043035A"/>
    <w:rsid w:val="0043110D"/>
    <w:rsid w:val="00436F57"/>
    <w:rsid w:val="00440512"/>
    <w:rsid w:val="004578D3"/>
    <w:rsid w:val="00491883"/>
    <w:rsid w:val="004C2C6C"/>
    <w:rsid w:val="004C485E"/>
    <w:rsid w:val="004C57C6"/>
    <w:rsid w:val="004C6F00"/>
    <w:rsid w:val="004F05D2"/>
    <w:rsid w:val="004F3369"/>
    <w:rsid w:val="004F7D65"/>
    <w:rsid w:val="00514200"/>
    <w:rsid w:val="005319E1"/>
    <w:rsid w:val="005320E4"/>
    <w:rsid w:val="00540728"/>
    <w:rsid w:val="00545113"/>
    <w:rsid w:val="00545773"/>
    <w:rsid w:val="0056218C"/>
    <w:rsid w:val="0058779F"/>
    <w:rsid w:val="00590198"/>
    <w:rsid w:val="005A7418"/>
    <w:rsid w:val="005C21E3"/>
    <w:rsid w:val="005D0CE5"/>
    <w:rsid w:val="005F3100"/>
    <w:rsid w:val="006030B2"/>
    <w:rsid w:val="006153C9"/>
    <w:rsid w:val="00617CF1"/>
    <w:rsid w:val="00631596"/>
    <w:rsid w:val="00650799"/>
    <w:rsid w:val="00656CB0"/>
    <w:rsid w:val="0067425E"/>
    <w:rsid w:val="00684C6B"/>
    <w:rsid w:val="0069190D"/>
    <w:rsid w:val="006A2D08"/>
    <w:rsid w:val="006A39FE"/>
    <w:rsid w:val="006A62F5"/>
    <w:rsid w:val="006B36A8"/>
    <w:rsid w:val="006C02D1"/>
    <w:rsid w:val="006C7138"/>
    <w:rsid w:val="006D5022"/>
    <w:rsid w:val="006D51AE"/>
    <w:rsid w:val="006D73DD"/>
    <w:rsid w:val="006E6B31"/>
    <w:rsid w:val="00714553"/>
    <w:rsid w:val="00732D22"/>
    <w:rsid w:val="0074620B"/>
    <w:rsid w:val="007C3955"/>
    <w:rsid w:val="007C4F46"/>
    <w:rsid w:val="007D4312"/>
    <w:rsid w:val="007E7B93"/>
    <w:rsid w:val="007F1AC1"/>
    <w:rsid w:val="008058FF"/>
    <w:rsid w:val="00814C7C"/>
    <w:rsid w:val="00821A77"/>
    <w:rsid w:val="00833DBE"/>
    <w:rsid w:val="008360D9"/>
    <w:rsid w:val="008600A4"/>
    <w:rsid w:val="008B06C0"/>
    <w:rsid w:val="008E62B2"/>
    <w:rsid w:val="008F221E"/>
    <w:rsid w:val="008F600D"/>
    <w:rsid w:val="00906763"/>
    <w:rsid w:val="009108D1"/>
    <w:rsid w:val="00917FFA"/>
    <w:rsid w:val="00927F48"/>
    <w:rsid w:val="0093573B"/>
    <w:rsid w:val="00945428"/>
    <w:rsid w:val="009638D3"/>
    <w:rsid w:val="00964E01"/>
    <w:rsid w:val="00983C16"/>
    <w:rsid w:val="009A1F97"/>
    <w:rsid w:val="009C3122"/>
    <w:rsid w:val="009D05E9"/>
    <w:rsid w:val="009E2168"/>
    <w:rsid w:val="009F338F"/>
    <w:rsid w:val="00A12F46"/>
    <w:rsid w:val="00A32609"/>
    <w:rsid w:val="00A76395"/>
    <w:rsid w:val="00A81AB3"/>
    <w:rsid w:val="00A842E4"/>
    <w:rsid w:val="00AB6F06"/>
    <w:rsid w:val="00AC59C3"/>
    <w:rsid w:val="00AF754F"/>
    <w:rsid w:val="00B074A8"/>
    <w:rsid w:val="00B45D1B"/>
    <w:rsid w:val="00B50118"/>
    <w:rsid w:val="00B507C4"/>
    <w:rsid w:val="00B57BEF"/>
    <w:rsid w:val="00B60148"/>
    <w:rsid w:val="00B622F4"/>
    <w:rsid w:val="00B959C5"/>
    <w:rsid w:val="00BA0F6C"/>
    <w:rsid w:val="00BB0CDA"/>
    <w:rsid w:val="00BC0F44"/>
    <w:rsid w:val="00BC5B81"/>
    <w:rsid w:val="00BE0506"/>
    <w:rsid w:val="00BE0C72"/>
    <w:rsid w:val="00BF704A"/>
    <w:rsid w:val="00C12177"/>
    <w:rsid w:val="00C14967"/>
    <w:rsid w:val="00C32CAF"/>
    <w:rsid w:val="00C36287"/>
    <w:rsid w:val="00C363A9"/>
    <w:rsid w:val="00C409AC"/>
    <w:rsid w:val="00C44530"/>
    <w:rsid w:val="00C50087"/>
    <w:rsid w:val="00C56D25"/>
    <w:rsid w:val="00CB2116"/>
    <w:rsid w:val="00CD7927"/>
    <w:rsid w:val="00CE0206"/>
    <w:rsid w:val="00CF2C81"/>
    <w:rsid w:val="00D10EC5"/>
    <w:rsid w:val="00D21E8D"/>
    <w:rsid w:val="00D30EB3"/>
    <w:rsid w:val="00D347BE"/>
    <w:rsid w:val="00D4694F"/>
    <w:rsid w:val="00D76FF7"/>
    <w:rsid w:val="00DA17B4"/>
    <w:rsid w:val="00DA3CFB"/>
    <w:rsid w:val="00DE077A"/>
    <w:rsid w:val="00DF259C"/>
    <w:rsid w:val="00E042EE"/>
    <w:rsid w:val="00E05C59"/>
    <w:rsid w:val="00E272EF"/>
    <w:rsid w:val="00E45416"/>
    <w:rsid w:val="00E5533B"/>
    <w:rsid w:val="00E74075"/>
    <w:rsid w:val="00EB62B4"/>
    <w:rsid w:val="00EB7253"/>
    <w:rsid w:val="00EC2B47"/>
    <w:rsid w:val="00EC314A"/>
    <w:rsid w:val="00ED780F"/>
    <w:rsid w:val="00EE19C9"/>
    <w:rsid w:val="00F0478E"/>
    <w:rsid w:val="00F106C8"/>
    <w:rsid w:val="00F13868"/>
    <w:rsid w:val="00F13F84"/>
    <w:rsid w:val="00F445B4"/>
    <w:rsid w:val="00F74B2C"/>
    <w:rsid w:val="00F77440"/>
    <w:rsid w:val="00F80E40"/>
    <w:rsid w:val="00F912CD"/>
    <w:rsid w:val="00F9287B"/>
    <w:rsid w:val="00F95164"/>
    <w:rsid w:val="00FA3282"/>
    <w:rsid w:val="00FB3912"/>
    <w:rsid w:val="00FC61BD"/>
    <w:rsid w:val="00FC72F6"/>
    <w:rsid w:val="00FC7E3C"/>
    <w:rsid w:val="00FD334E"/>
    <w:rsid w:val="00FD3492"/>
    <w:rsid w:val="00FD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6E192BD"/>
  <w15:docId w15:val="{BE2FEF7D-3C4F-44A9-90BE-C51C43FD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218C"/>
  </w:style>
  <w:style w:type="paragraph" w:styleId="Heading3">
    <w:name w:val="heading 3"/>
    <w:basedOn w:val="Normal"/>
    <w:link w:val="Heading3Char"/>
    <w:uiPriority w:val="9"/>
    <w:qFormat/>
    <w:rsid w:val="00F928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E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F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4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F46"/>
  </w:style>
  <w:style w:type="paragraph" w:styleId="Footer">
    <w:name w:val="footer"/>
    <w:basedOn w:val="Normal"/>
    <w:link w:val="FooterChar"/>
    <w:uiPriority w:val="99"/>
    <w:unhideWhenUsed/>
    <w:rsid w:val="007C4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F46"/>
  </w:style>
  <w:style w:type="character" w:customStyle="1" w:styleId="Heading3Char">
    <w:name w:val="Heading 3 Char"/>
    <w:basedOn w:val="DefaultParagraphFont"/>
    <w:link w:val="Heading3"/>
    <w:uiPriority w:val="9"/>
    <w:rsid w:val="00F9287B"/>
    <w:rPr>
      <w:rFonts w:ascii="Times New Roman" w:eastAsia="Times New Roman" w:hAnsi="Times New Roman" w:cs="Times New Roman"/>
      <w:sz w:val="27"/>
      <w:szCs w:val="27"/>
    </w:rPr>
  </w:style>
  <w:style w:type="character" w:styleId="Strong">
    <w:name w:val="Strong"/>
    <w:basedOn w:val="DefaultParagraphFont"/>
    <w:uiPriority w:val="22"/>
    <w:qFormat/>
    <w:rsid w:val="00F9287B"/>
    <w:rPr>
      <w:b/>
      <w:bCs/>
    </w:rPr>
  </w:style>
  <w:style w:type="character" w:customStyle="1" w:styleId="job-criteriatext1">
    <w:name w:val="job-criteria__text1"/>
    <w:basedOn w:val="DefaultParagraphFont"/>
    <w:rsid w:val="00F9287B"/>
    <w:rPr>
      <w:b w:val="0"/>
      <w:bCs w:val="0"/>
    </w:rPr>
  </w:style>
  <w:style w:type="table" w:customStyle="1" w:styleId="NormalTablePHPDOCX">
    <w:name w:val="Normal Table PHPDOCX"/>
    <w:uiPriority w:val="99"/>
    <w:semiHidden/>
    <w:unhideWhenUsed/>
    <w:qFormat/>
    <w:rsid w:val="008058F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2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6446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6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7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082">
          <w:marLeft w:val="192"/>
          <w:marRight w:val="0"/>
          <w:marTop w:val="62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2310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14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4176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0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0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3139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9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0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6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1047</Words>
  <Characters>5969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 Agnew</dc:creator>
  <cp:lastModifiedBy>Joana Longman</cp:lastModifiedBy>
  <cp:revision>2</cp:revision>
  <cp:lastPrinted>2025-10-21T18:05:00Z</cp:lastPrinted>
  <dcterms:created xsi:type="dcterms:W3CDTF">2025-11-05T21:57:00Z</dcterms:created>
  <dcterms:modified xsi:type="dcterms:W3CDTF">2025-11-05T21:57:00Z</dcterms:modified>
</cp:coreProperties>
</file>